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C5" w:rsidRDefault="00690DC5" w:rsidP="00690DC5">
      <w:pPr>
        <w:ind w:left="6372" w:firstLine="708"/>
      </w:pPr>
      <w:r>
        <w:t>80 cm</w:t>
      </w:r>
    </w:p>
    <w:tbl>
      <w:tblPr>
        <w:tblStyle w:val="Tabela-Siatka"/>
        <w:tblpPr w:leftFromText="141" w:rightFromText="141" w:horzAnchor="margin" w:tblpX="846" w:tblpY="555"/>
        <w:tblW w:w="0" w:type="auto"/>
        <w:tblLook w:val="04A0" w:firstRow="1" w:lastRow="0" w:firstColumn="1" w:lastColumn="0" w:noHBand="0" w:noVBand="1"/>
      </w:tblPr>
      <w:tblGrid>
        <w:gridCol w:w="13148"/>
      </w:tblGrid>
      <w:tr w:rsidR="00690DC5" w:rsidTr="00355407">
        <w:trPr>
          <w:trHeight w:val="6659"/>
        </w:trPr>
        <w:tc>
          <w:tcPr>
            <w:tcW w:w="13148" w:type="dxa"/>
          </w:tcPr>
          <w:p w:rsidR="00690DC5" w:rsidRDefault="00690DC5" w:rsidP="0035540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EF6E2" wp14:editId="7C11F2F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675640</wp:posOffset>
                      </wp:positionV>
                      <wp:extent cx="2609850" cy="2533650"/>
                      <wp:effectExtent l="0" t="0" r="19050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53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0DC5" w:rsidRPr="00A457CC" w:rsidRDefault="00690DC5" w:rsidP="00690D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0DC5" w:rsidRDefault="00690DC5" w:rsidP="00690DC5">
                                  <w:pPr>
                                    <w:jc w:val="center"/>
                                  </w:pPr>
                                </w:p>
                                <w:p w:rsidR="00690DC5" w:rsidRPr="00A457CC" w:rsidRDefault="00690DC5" w:rsidP="00690D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0DC5" w:rsidRPr="00A457CC" w:rsidRDefault="00690DC5" w:rsidP="00690DC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457CC">
                                    <w:rPr>
                                      <w:sz w:val="36"/>
                                      <w:szCs w:val="36"/>
                                    </w:rPr>
                                    <w:t>Logo</w:t>
                                  </w:r>
                                </w:p>
                                <w:p w:rsidR="00690DC5" w:rsidRPr="00A457CC" w:rsidRDefault="00690DC5" w:rsidP="00690DC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457CC">
                                    <w:rPr>
                                      <w:sz w:val="36"/>
                                      <w:szCs w:val="36"/>
                                    </w:rPr>
                                    <w:t>Powiatu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BEF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32.25pt;margin-top:53.2pt;width:205.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" fillcolor="white [3201]" strokeweight=".5pt">
                      <v:textbox>
                        <w:txbxContent>
                          <w:p w:rsidR="00690DC5" w:rsidRPr="00A457CC" w:rsidRDefault="00690DC5" w:rsidP="00690D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0DC5" w:rsidRDefault="00690DC5" w:rsidP="00690DC5">
                            <w:pPr>
                              <w:jc w:val="center"/>
                            </w:pPr>
                          </w:p>
                          <w:p w:rsidR="00690DC5" w:rsidRPr="00A457CC" w:rsidRDefault="00690DC5" w:rsidP="00690D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0DC5" w:rsidRPr="00A457CC" w:rsidRDefault="00690DC5" w:rsidP="00690D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7CC">
                              <w:rPr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  <w:p w:rsidR="00690DC5" w:rsidRPr="00A457CC" w:rsidRDefault="00690DC5" w:rsidP="00690D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7CC">
                              <w:rPr>
                                <w:sz w:val="36"/>
                                <w:szCs w:val="36"/>
                              </w:rPr>
                              <w:t>Powiatu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DC5" w:rsidRDefault="00690DC5" w:rsidP="00355407"/>
          <w:p w:rsidR="00690DC5" w:rsidRPr="00A457CC" w:rsidRDefault="00690DC5" w:rsidP="00355407"/>
          <w:p w:rsidR="00690DC5" w:rsidRDefault="00690DC5" w:rsidP="00355407"/>
          <w:p w:rsidR="00690DC5" w:rsidRDefault="00690DC5" w:rsidP="00355407"/>
          <w:p w:rsidR="00690DC5" w:rsidRDefault="00690DC5" w:rsidP="00355407"/>
          <w:p w:rsidR="00690DC5" w:rsidRDefault="00690DC5" w:rsidP="00355407">
            <w:pPr>
              <w:tabs>
                <w:tab w:val="left" w:pos="7650"/>
              </w:tabs>
            </w:pPr>
            <w:r>
              <w:tab/>
            </w:r>
          </w:p>
          <w:p w:rsidR="00690DC5" w:rsidRPr="003A299D" w:rsidRDefault="00690DC5" w:rsidP="00355407">
            <w:pPr>
              <w:tabs>
                <w:tab w:val="left" w:pos="7650"/>
              </w:tabs>
              <w:rPr>
                <w:b/>
                <w:sz w:val="56"/>
                <w:szCs w:val="56"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="003A299D">
              <w:t xml:space="preserve">               </w:t>
            </w:r>
            <w:r>
              <w:t xml:space="preserve">  </w:t>
            </w:r>
            <w:r w:rsidRPr="003A299D">
              <w:rPr>
                <w:b/>
                <w:sz w:val="56"/>
                <w:szCs w:val="56"/>
              </w:rPr>
              <w:t>NAZWA POWIATU</w:t>
            </w:r>
          </w:p>
          <w:p w:rsidR="00690DC5" w:rsidRPr="00A457CC" w:rsidRDefault="00690DC5" w:rsidP="00355407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690DC5" w:rsidRPr="00A457CC" w:rsidRDefault="00690DC5" w:rsidP="00355407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690DC5" w:rsidRPr="003A299D" w:rsidRDefault="00690DC5" w:rsidP="00355407">
            <w:pPr>
              <w:tabs>
                <w:tab w:val="left" w:pos="7650"/>
              </w:tabs>
              <w:jc w:val="center"/>
              <w:rPr>
                <w:b/>
                <w:sz w:val="36"/>
                <w:szCs w:val="36"/>
              </w:rPr>
            </w:pPr>
            <w:r w:rsidRPr="003A299D">
              <w:rPr>
                <w:b/>
                <w:sz w:val="36"/>
                <w:szCs w:val="36"/>
              </w:rPr>
              <w:t xml:space="preserve">                                                        NAZWA GMINY</w:t>
            </w:r>
          </w:p>
          <w:p w:rsidR="00690DC5" w:rsidRPr="003A299D" w:rsidRDefault="00690DC5" w:rsidP="00355407">
            <w:pPr>
              <w:tabs>
                <w:tab w:val="left" w:pos="7650"/>
              </w:tabs>
              <w:jc w:val="center"/>
              <w:rPr>
                <w:b/>
                <w:sz w:val="36"/>
                <w:szCs w:val="36"/>
              </w:rPr>
            </w:pPr>
          </w:p>
          <w:p w:rsidR="00690DC5" w:rsidRPr="003A299D" w:rsidRDefault="00690DC5" w:rsidP="00355407">
            <w:pPr>
              <w:tabs>
                <w:tab w:val="left" w:pos="7650"/>
              </w:tabs>
              <w:jc w:val="center"/>
              <w:rPr>
                <w:b/>
                <w:sz w:val="36"/>
                <w:szCs w:val="36"/>
              </w:rPr>
            </w:pPr>
            <w:r w:rsidRPr="003A299D">
              <w:rPr>
                <w:b/>
                <w:sz w:val="36"/>
                <w:szCs w:val="36"/>
              </w:rPr>
              <w:t xml:space="preserve">                                                  </w:t>
            </w:r>
            <w:r w:rsidR="009A0A2F">
              <w:rPr>
                <w:b/>
                <w:sz w:val="36"/>
                <w:szCs w:val="36"/>
              </w:rPr>
              <w:t xml:space="preserve"> </w:t>
            </w:r>
            <w:r w:rsidRPr="003A299D">
              <w:rPr>
                <w:b/>
                <w:sz w:val="36"/>
                <w:szCs w:val="36"/>
              </w:rPr>
              <w:t xml:space="preserve">      NAZWA MIEJSCOWOŚCI</w:t>
            </w:r>
          </w:p>
          <w:p w:rsidR="00690DC5" w:rsidRPr="003A299D" w:rsidRDefault="00690DC5" w:rsidP="00355407">
            <w:pPr>
              <w:tabs>
                <w:tab w:val="left" w:pos="7650"/>
              </w:tabs>
              <w:jc w:val="center"/>
              <w:rPr>
                <w:b/>
                <w:sz w:val="36"/>
                <w:szCs w:val="36"/>
              </w:rPr>
            </w:pPr>
            <w:r w:rsidRPr="003A299D">
              <w:rPr>
                <w:b/>
                <w:sz w:val="36"/>
                <w:szCs w:val="36"/>
              </w:rPr>
              <w:t xml:space="preserve"> </w:t>
            </w:r>
          </w:p>
          <w:p w:rsidR="00690DC5" w:rsidRPr="003A299D" w:rsidRDefault="00690DC5" w:rsidP="00355407">
            <w:pPr>
              <w:tabs>
                <w:tab w:val="left" w:pos="7650"/>
              </w:tabs>
              <w:jc w:val="center"/>
              <w:rPr>
                <w:b/>
                <w:sz w:val="36"/>
                <w:szCs w:val="36"/>
              </w:rPr>
            </w:pPr>
            <w:r w:rsidRPr="003A299D">
              <w:rPr>
                <w:b/>
                <w:sz w:val="36"/>
                <w:szCs w:val="36"/>
              </w:rPr>
              <w:t xml:space="preserve">                                                 </w:t>
            </w:r>
            <w:r w:rsidR="003A299D">
              <w:rPr>
                <w:b/>
                <w:sz w:val="36"/>
                <w:szCs w:val="36"/>
              </w:rPr>
              <w:t xml:space="preserve">       </w:t>
            </w:r>
            <w:r w:rsidR="009A0A2F">
              <w:rPr>
                <w:b/>
                <w:sz w:val="36"/>
                <w:szCs w:val="36"/>
              </w:rPr>
              <w:t xml:space="preserve">    </w:t>
            </w:r>
            <w:r w:rsidR="003A299D" w:rsidRPr="003A299D">
              <w:rPr>
                <w:b/>
                <w:sz w:val="36"/>
                <w:szCs w:val="36"/>
              </w:rPr>
              <w:t xml:space="preserve">NAZWA </w:t>
            </w:r>
            <w:r w:rsidRPr="003A299D">
              <w:rPr>
                <w:b/>
                <w:sz w:val="36"/>
                <w:szCs w:val="36"/>
              </w:rPr>
              <w:t>KGW/STOWARZYSZENI</w:t>
            </w:r>
            <w:r w:rsidR="001D7F70">
              <w:rPr>
                <w:b/>
                <w:sz w:val="36"/>
                <w:szCs w:val="36"/>
              </w:rPr>
              <w:t>A</w:t>
            </w:r>
            <w:r w:rsidRPr="003A299D">
              <w:rPr>
                <w:b/>
                <w:sz w:val="36"/>
                <w:szCs w:val="36"/>
              </w:rPr>
              <w:t>/ORGANIZACJ</w:t>
            </w:r>
            <w:r w:rsidR="001D7F70">
              <w:rPr>
                <w:b/>
                <w:sz w:val="36"/>
                <w:szCs w:val="36"/>
              </w:rPr>
              <w:t>I</w:t>
            </w:r>
            <w:bookmarkStart w:id="0" w:name="_GoBack"/>
            <w:bookmarkEnd w:id="0"/>
          </w:p>
          <w:p w:rsidR="00690DC5" w:rsidRPr="00A457CC" w:rsidRDefault="00690DC5" w:rsidP="00355407">
            <w:pPr>
              <w:tabs>
                <w:tab w:val="left" w:pos="7650"/>
              </w:tabs>
              <w:jc w:val="center"/>
            </w:pPr>
          </w:p>
        </w:tc>
      </w:tr>
    </w:tbl>
    <w:p w:rsidR="00690DC5" w:rsidRPr="00A457CC" w:rsidRDefault="00690DC5" w:rsidP="00690DC5"/>
    <w:p w:rsidR="00690DC5" w:rsidRPr="00A457CC" w:rsidRDefault="00690DC5" w:rsidP="00690DC5"/>
    <w:p w:rsidR="00690DC5" w:rsidRDefault="00690DC5" w:rsidP="00690DC5"/>
    <w:p w:rsidR="00690DC5" w:rsidRDefault="00690DC5" w:rsidP="00690DC5"/>
    <w:p w:rsidR="00690DC5" w:rsidRDefault="00690DC5" w:rsidP="00690DC5"/>
    <w:p w:rsidR="00690DC5" w:rsidRDefault="00690DC5" w:rsidP="00690DC5"/>
    <w:p w:rsidR="00690DC5" w:rsidRDefault="00690DC5" w:rsidP="00690DC5"/>
    <w:p w:rsidR="00690DC5" w:rsidRDefault="00690DC5" w:rsidP="00690DC5"/>
    <w:p w:rsidR="00690DC5" w:rsidRPr="00A457CC" w:rsidRDefault="00690DC5" w:rsidP="00690DC5">
      <w:r>
        <w:t>40 cm</w:t>
      </w:r>
    </w:p>
    <w:p w:rsidR="00690DC5" w:rsidRDefault="00690DC5" w:rsidP="00690DC5"/>
    <w:p w:rsidR="00690DC5" w:rsidRDefault="00690DC5" w:rsidP="00690DC5"/>
    <w:p w:rsidR="009A1F11" w:rsidRDefault="009A1F11"/>
    <w:sectPr w:rsidR="009A1F11" w:rsidSect="00690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5A" w:rsidRDefault="0036195A" w:rsidP="0065087F">
      <w:pPr>
        <w:spacing w:after="0" w:line="240" w:lineRule="auto"/>
      </w:pPr>
      <w:r>
        <w:separator/>
      </w:r>
    </w:p>
  </w:endnote>
  <w:endnote w:type="continuationSeparator" w:id="0">
    <w:p w:rsidR="0036195A" w:rsidRDefault="0036195A" w:rsidP="0065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7F" w:rsidRDefault="00650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7F" w:rsidRDefault="00650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7F" w:rsidRDefault="00650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5A" w:rsidRDefault="0036195A" w:rsidP="0065087F">
      <w:pPr>
        <w:spacing w:after="0" w:line="240" w:lineRule="auto"/>
      </w:pPr>
      <w:r>
        <w:separator/>
      </w:r>
    </w:p>
  </w:footnote>
  <w:footnote w:type="continuationSeparator" w:id="0">
    <w:p w:rsidR="0036195A" w:rsidRDefault="0036195A" w:rsidP="0065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7F" w:rsidRDefault="00650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F4" w:rsidRPr="00A457CC" w:rsidRDefault="007F760A" w:rsidP="0078013B">
    <w:pPr>
      <w:pStyle w:val="Nagwek"/>
      <w:rPr>
        <w:i/>
      </w:rPr>
    </w:pPr>
    <w:r w:rsidRPr="00A457CC">
      <w:rPr>
        <w:i/>
      </w:rPr>
      <w:t xml:space="preserve">Konkurs na Najpiękniejszy Wieniec Dożynkowy Województwa Łódzkiego                                                                                </w:t>
    </w:r>
    <w:r>
      <w:rPr>
        <w:i/>
      </w:rPr>
      <w:t xml:space="preserve">                  Załącznik nr 2 do Regulamin</w:t>
    </w:r>
    <w:r w:rsidR="0065087F">
      <w:rPr>
        <w:i/>
      </w:rPr>
      <w:t>u</w:t>
    </w:r>
  </w:p>
  <w:p w:rsidR="00BE6FF4" w:rsidRPr="0078013B" w:rsidRDefault="0036195A" w:rsidP="007801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7F" w:rsidRDefault="006508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5"/>
    <w:rsid w:val="001D7F70"/>
    <w:rsid w:val="002C78F8"/>
    <w:rsid w:val="0036195A"/>
    <w:rsid w:val="003A299D"/>
    <w:rsid w:val="0051256D"/>
    <w:rsid w:val="0065087F"/>
    <w:rsid w:val="00690DC5"/>
    <w:rsid w:val="007F760A"/>
    <w:rsid w:val="009A0A2F"/>
    <w:rsid w:val="009A1F11"/>
    <w:rsid w:val="00E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1B4D"/>
  <w15:chartTrackingRefBased/>
  <w15:docId w15:val="{76584F48-53B9-406C-BDD0-4907B8D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DC5"/>
  </w:style>
  <w:style w:type="table" w:styleId="Tabela-Siatka">
    <w:name w:val="Table Grid"/>
    <w:basedOn w:val="Standardowy"/>
    <w:uiPriority w:val="39"/>
    <w:rsid w:val="00690DC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5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Company>Urząd Marszałkowski Województwa Łódzkiego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Szczygielska</dc:creator>
  <cp:keywords/>
  <dc:description/>
  <cp:lastModifiedBy>Beata Szczygielska</cp:lastModifiedBy>
  <cp:revision>6</cp:revision>
  <dcterms:created xsi:type="dcterms:W3CDTF">2024-06-11T09:17:00Z</dcterms:created>
  <dcterms:modified xsi:type="dcterms:W3CDTF">2024-06-11T11:54:00Z</dcterms:modified>
</cp:coreProperties>
</file>