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E7" w:rsidRDefault="00C471B6">
      <w:bookmarkStart w:id="0" w:name="_GoBack"/>
      <w:bookmarkEnd w:id="0"/>
    </w:p>
    <w:p w:rsidR="00FF241F" w:rsidRPr="00FF241F" w:rsidRDefault="00FF241F">
      <w:pPr>
        <w:rPr>
          <w:rFonts w:ascii="Arial" w:hAnsi="Arial" w:cs="Arial"/>
        </w:rPr>
      </w:pPr>
    </w:p>
    <w:p w:rsidR="00FF241F" w:rsidRDefault="00FF241F"/>
    <w:p w:rsidR="00FF241F" w:rsidRDefault="00FF241F"/>
    <w:p w:rsidR="00FF241F" w:rsidRDefault="00FF241F"/>
    <w:p w:rsidR="00FF241F" w:rsidRDefault="00FF241F"/>
    <w:p w:rsidR="00FF241F" w:rsidRDefault="007A57D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9ADCE" wp14:editId="136D707C">
                <wp:simplePos x="0" y="0"/>
                <wp:positionH relativeFrom="column">
                  <wp:posOffset>585470</wp:posOffset>
                </wp:positionH>
                <wp:positionV relativeFrom="paragraph">
                  <wp:posOffset>1749425</wp:posOffset>
                </wp:positionV>
                <wp:extent cx="4610100" cy="85725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241F" w:rsidRPr="00FF241F" w:rsidRDefault="006A2278" w:rsidP="00FF241F">
                            <w:pPr>
                              <w:jc w:val="center"/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  <w:t>Ignacy Walas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59ADCE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46.1pt;margin-top:137.75pt;width:363pt;height:6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" filled="f" stroked="f" strokeweight=".5pt">
                <v:textbox>
                  <w:txbxContent>
                    <w:p w:rsidR="00FF241F" w:rsidRPr="00FF241F" w:rsidRDefault="006A2278" w:rsidP="00FF241F">
                      <w:pPr>
                        <w:jc w:val="center"/>
                        <w:rPr>
                          <w:rFonts w:ascii="Arial Black" w:hAnsi="Arial Black"/>
                          <w:sz w:val="52"/>
                          <w:szCs w:val="52"/>
                        </w:rPr>
                      </w:pPr>
                      <w:r>
                        <w:rPr>
                          <w:rFonts w:ascii="Arial Black" w:hAnsi="Arial Black"/>
                          <w:sz w:val="52"/>
                          <w:szCs w:val="52"/>
                        </w:rPr>
                        <w:t>Ignacy Walas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FF241F" w:rsidSect="00FF241F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1B6" w:rsidRDefault="00C471B6" w:rsidP="00FF241F">
      <w:pPr>
        <w:spacing w:after="0" w:line="240" w:lineRule="auto"/>
      </w:pPr>
      <w:r>
        <w:separator/>
      </w:r>
    </w:p>
  </w:endnote>
  <w:endnote w:type="continuationSeparator" w:id="0">
    <w:p w:rsidR="00C471B6" w:rsidRDefault="00C471B6" w:rsidP="00FF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1B6" w:rsidRDefault="00C471B6" w:rsidP="00FF241F">
      <w:pPr>
        <w:spacing w:after="0" w:line="240" w:lineRule="auto"/>
      </w:pPr>
      <w:r>
        <w:separator/>
      </w:r>
    </w:p>
  </w:footnote>
  <w:footnote w:type="continuationSeparator" w:id="0">
    <w:p w:rsidR="00C471B6" w:rsidRDefault="00C471B6" w:rsidP="00FF2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41F" w:rsidRDefault="00FF24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895350" y="447675"/>
          <wp:positionH relativeFrom="margin">
            <wp:align>center</wp:align>
          </wp:positionH>
          <wp:positionV relativeFrom="margin">
            <wp:align>center</wp:align>
          </wp:positionV>
          <wp:extent cx="7560000" cy="10689431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yplom_K_plastyczny kolejowe_30.11_1_15-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1F"/>
    <w:rsid w:val="00002BE6"/>
    <w:rsid w:val="00261823"/>
    <w:rsid w:val="00602AB5"/>
    <w:rsid w:val="006A2278"/>
    <w:rsid w:val="007319E4"/>
    <w:rsid w:val="007A57D9"/>
    <w:rsid w:val="007C498C"/>
    <w:rsid w:val="00C471B6"/>
    <w:rsid w:val="00CC56C5"/>
    <w:rsid w:val="00CF1C61"/>
    <w:rsid w:val="00F7745F"/>
    <w:rsid w:val="00FA2B10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B06B19-7FDF-46C4-BD2D-FBB89B77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4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41F"/>
  </w:style>
  <w:style w:type="paragraph" w:styleId="Stopka">
    <w:name w:val="footer"/>
    <w:basedOn w:val="Normalny"/>
    <w:link w:val="StopkaZnak"/>
    <w:uiPriority w:val="99"/>
    <w:unhideWhenUsed/>
    <w:rsid w:val="00FF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Kornacka</dc:creator>
  <cp:keywords/>
  <dc:description/>
  <cp:lastModifiedBy>Aleksandra Kozłowska</cp:lastModifiedBy>
  <cp:revision>2</cp:revision>
  <dcterms:created xsi:type="dcterms:W3CDTF">2021-12-02T09:28:00Z</dcterms:created>
  <dcterms:modified xsi:type="dcterms:W3CDTF">2021-12-02T09:28:00Z</dcterms:modified>
</cp:coreProperties>
</file>