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47" w:rsidRDefault="000F6C47" w:rsidP="00E668FB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95C39" w:rsidRPr="00E668FB" w:rsidRDefault="00942E41" w:rsidP="00E668FB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CYKL 3 DWUDNIOWYCH SZKOLEŃ DLA LIDERÓW SPOŁECZNYCH Z OBSZARÓW WIEJSKICH</w:t>
      </w:r>
    </w:p>
    <w:p w:rsidR="00E668FB" w:rsidRPr="007F0B3C" w:rsidRDefault="00E668FB" w:rsidP="00E668FB">
      <w:pPr>
        <w:spacing w:after="0"/>
        <w:jc w:val="center"/>
        <w:rPr>
          <w:rFonts w:cs="Arial"/>
          <w:b/>
          <w:color w:val="000000"/>
          <w:sz w:val="20"/>
          <w:szCs w:val="44"/>
        </w:rPr>
      </w:pPr>
    </w:p>
    <w:p w:rsidR="00695C39" w:rsidRDefault="00695C39" w:rsidP="00E668FB">
      <w:pPr>
        <w:spacing w:after="0"/>
        <w:jc w:val="center"/>
        <w:rPr>
          <w:rFonts w:cs="Arial"/>
          <w:b/>
          <w:color w:val="000000"/>
          <w:sz w:val="32"/>
          <w:szCs w:val="44"/>
        </w:rPr>
      </w:pPr>
      <w:r w:rsidRPr="0054216B">
        <w:rPr>
          <w:rFonts w:cs="Arial"/>
          <w:b/>
          <w:color w:val="000000"/>
          <w:sz w:val="32"/>
          <w:szCs w:val="44"/>
        </w:rPr>
        <w:t>FORMULARZ ZGŁOSZENIOWY</w:t>
      </w:r>
    </w:p>
    <w:p w:rsidR="003A3D85" w:rsidRDefault="003A3D85" w:rsidP="00E668FB">
      <w:pPr>
        <w:spacing w:after="0"/>
        <w:jc w:val="center"/>
        <w:rPr>
          <w:rFonts w:cs="Arial"/>
          <w:b/>
          <w:color w:val="000000"/>
          <w:sz w:val="32"/>
          <w:szCs w:val="44"/>
        </w:rPr>
      </w:pPr>
    </w:p>
    <w:p w:rsidR="003A3D85" w:rsidRDefault="003A3D85" w:rsidP="003A3D8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Temat szkolenia: </w:t>
      </w:r>
      <w:r w:rsidRPr="00B66583">
        <w:rPr>
          <w:b/>
          <w:sz w:val="26"/>
          <w:szCs w:val="26"/>
        </w:rPr>
        <w:t>„Budowanie i zarządzanie organizacją na terenach wiejskich”</w:t>
      </w:r>
    </w:p>
    <w:p w:rsidR="009549ED" w:rsidRPr="003A3D85" w:rsidRDefault="009549ED" w:rsidP="00E668FB">
      <w:pPr>
        <w:spacing w:after="0"/>
        <w:jc w:val="center"/>
        <w:rPr>
          <w:rFonts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58149D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58149D" w:rsidRPr="0054216B" w:rsidRDefault="0058149D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TERMIN SZKOLENIA</w:t>
            </w:r>
          </w:p>
        </w:tc>
        <w:tc>
          <w:tcPr>
            <w:tcW w:w="5723" w:type="dxa"/>
            <w:vAlign w:val="center"/>
          </w:tcPr>
          <w:p w:rsidR="00C407E4" w:rsidRDefault="00C407E4" w:rsidP="00C407E4">
            <w:pPr>
              <w:spacing w:after="0" w:line="240" w:lineRule="auto"/>
              <w:jc w:val="center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58149D" w:rsidRPr="00C407E4" w:rsidRDefault="00A1643C" w:rsidP="00C407E4">
            <w:pPr>
              <w:spacing w:after="0" w:line="240" w:lineRule="auto"/>
              <w:rPr>
                <w:rFonts w:cs="Calibri"/>
                <w:b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iCs/>
                <w:color w:val="000000"/>
                <w:sz w:val="16"/>
                <w:szCs w:val="16"/>
              </w:rPr>
              <w:t xml:space="preserve">I </w:t>
            </w:r>
            <w:r w:rsidR="00C407E4" w:rsidRPr="00C407E4">
              <w:rPr>
                <w:rFonts w:cs="Calibri"/>
                <w:b/>
                <w:iCs/>
                <w:color w:val="000000"/>
                <w:sz w:val="16"/>
                <w:szCs w:val="16"/>
              </w:rPr>
              <w:t>CYKL:</w:t>
            </w:r>
          </w:p>
          <w:p w:rsidR="00C407E4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58149D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562D6">
              <w:rPr>
                <w:rFonts w:cs="Calibri"/>
                <w:iCs/>
                <w:color w:val="000000"/>
                <w:sz w:val="16"/>
                <w:szCs w:val="16"/>
              </w:rPr>
              <w:t>02/03.09.2014</w:t>
            </w:r>
          </w:p>
          <w:p w:rsidR="004A2A33" w:rsidRDefault="004A2A33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4A2A33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562D6">
              <w:rPr>
                <w:rFonts w:cs="Calibri"/>
                <w:iCs/>
                <w:color w:val="000000"/>
                <w:sz w:val="16"/>
                <w:szCs w:val="16"/>
              </w:rPr>
              <w:t>09/10.09.2014</w:t>
            </w:r>
          </w:p>
          <w:p w:rsidR="004A2A33" w:rsidRDefault="004A2A33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4A2A33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III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562D6">
              <w:rPr>
                <w:rFonts w:cs="Calibri"/>
                <w:iCs/>
                <w:color w:val="000000"/>
                <w:sz w:val="16"/>
                <w:szCs w:val="16"/>
              </w:rPr>
              <w:t>16/17.09.2014</w:t>
            </w:r>
          </w:p>
          <w:p w:rsidR="0058149D" w:rsidRPr="0058149D" w:rsidRDefault="0058149D" w:rsidP="00BB0D24">
            <w:pPr>
              <w:spacing w:after="0" w:line="240" w:lineRule="auto"/>
              <w:rPr>
                <w:rFonts w:cs="Calibri"/>
                <w:iCs/>
                <w:color w:val="000000"/>
                <w:sz w:val="8"/>
                <w:szCs w:val="8"/>
              </w:rPr>
            </w:pPr>
          </w:p>
          <w:p w:rsidR="0058149D" w:rsidRPr="0054216B" w:rsidRDefault="0058149D" w:rsidP="004A2A33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58149D" w:rsidRDefault="005814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 w:rsidRPr="0054216B">
              <w:rPr>
                <w:rFonts w:cs="Calibri"/>
                <w:color w:val="0D0D0D"/>
                <w:sz w:val="16"/>
                <w:szCs w:val="16"/>
              </w:rPr>
              <w:t>IMIĘ I NAZWISKO</w:t>
            </w:r>
            <w:r w:rsidR="00AA56F4">
              <w:rPr>
                <w:rFonts w:cs="Calibri"/>
                <w:color w:val="0D0D0D"/>
                <w:sz w:val="16"/>
                <w:szCs w:val="16"/>
              </w:rPr>
              <w:t xml:space="preserve"> uczestnika</w:t>
            </w: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942E41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942E41" w:rsidRPr="0054216B" w:rsidRDefault="00942E41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PESEL</w:t>
            </w:r>
          </w:p>
        </w:tc>
        <w:tc>
          <w:tcPr>
            <w:tcW w:w="5723" w:type="dxa"/>
            <w:vAlign w:val="center"/>
          </w:tcPr>
          <w:p w:rsidR="00942E41" w:rsidRPr="0054216B" w:rsidRDefault="00942E41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Default="00695C39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NAZWA </w:t>
            </w:r>
            <w:r w:rsidR="001D05BA">
              <w:rPr>
                <w:rFonts w:cs="Calibri"/>
                <w:sz w:val="16"/>
                <w:szCs w:val="16"/>
              </w:rPr>
              <w:t>ORGANIZACJI</w:t>
            </w: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wraz z adresem</w:t>
            </w: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P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7004B2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004B2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5723" w:type="dxa"/>
            <w:vAlign w:val="center"/>
          </w:tcPr>
          <w:p w:rsidR="007004B2" w:rsidRPr="0054216B" w:rsidRDefault="007004B2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695C39" w:rsidRPr="0054216B" w:rsidRDefault="007004B2" w:rsidP="00BB0D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 TEL</w:t>
            </w:r>
            <w:r w:rsidR="000F6C47">
              <w:rPr>
                <w:rFonts w:cs="Calibri"/>
                <w:sz w:val="16"/>
                <w:szCs w:val="16"/>
              </w:rPr>
              <w:t>FONU STACJONARNEGO</w:t>
            </w: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58149D" w:rsidRDefault="0058149D"/>
    <w:p w:rsidR="009549ED" w:rsidRDefault="009549ED">
      <w:r>
        <w:t xml:space="preserve">        DANE KONTAKTOWE UCZESTNIKA: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7558A8" w:rsidRPr="00E67442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558A8" w:rsidRPr="001A654B" w:rsidRDefault="007004B2" w:rsidP="007558A8">
            <w:pPr>
              <w:spacing w:after="0" w:line="240" w:lineRule="auto"/>
              <w:rPr>
                <w:rFonts w:cs="Calibri"/>
                <w:sz w:val="10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ULICA</w:t>
            </w:r>
          </w:p>
        </w:tc>
        <w:tc>
          <w:tcPr>
            <w:tcW w:w="5723" w:type="dxa"/>
            <w:vAlign w:val="center"/>
          </w:tcPr>
          <w:p w:rsidR="007558A8" w:rsidRPr="004B2B8F" w:rsidRDefault="007558A8" w:rsidP="007558A8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942E41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942E41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NR DOMU / NR LOKALU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942E41" w:rsidRPr="00C30F0F" w:rsidRDefault="00942E41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GMINA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POWIAT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OBSZAR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Default="007004B2" w:rsidP="007004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miejski</w:t>
            </w:r>
          </w:p>
          <w:p w:rsidR="007004B2" w:rsidRPr="00C30F0F" w:rsidRDefault="007004B2" w:rsidP="007004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wiejski</w:t>
            </w:r>
          </w:p>
        </w:tc>
      </w:tr>
      <w:tr w:rsidR="007004B2" w:rsidRPr="00E67442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TELEFON KONTAKTOWY </w:t>
            </w:r>
          </w:p>
        </w:tc>
        <w:tc>
          <w:tcPr>
            <w:tcW w:w="5723" w:type="dxa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7004B2" w:rsidRPr="002A1F80" w:rsidTr="009549ED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54216B">
              <w:rPr>
                <w:rFonts w:cs="Calibri"/>
                <w:sz w:val="16"/>
                <w:szCs w:val="16"/>
              </w:rPr>
              <w:t>MAIL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0F6C47" w:rsidRDefault="000F6C47"/>
    <w:p w:rsidR="000F6C47" w:rsidRDefault="000F6C47"/>
    <w:p w:rsidR="000F6C47" w:rsidRDefault="000F6C47"/>
    <w:p w:rsidR="00AA56F4" w:rsidRDefault="00AA56F4"/>
    <w:p w:rsidR="00AA56F4" w:rsidRPr="00524D43" w:rsidRDefault="00C407E4" w:rsidP="00CC6B51">
      <w:pPr>
        <w:ind w:left="426"/>
        <w:rPr>
          <w:u w:val="single"/>
        </w:rPr>
      </w:pPr>
      <w:r>
        <w:rPr>
          <w:u w:val="single"/>
        </w:rPr>
        <w:t>D</w:t>
      </w:r>
      <w:r w:rsidR="00CC6B51" w:rsidRPr="00524D43">
        <w:rPr>
          <w:u w:val="single"/>
        </w:rPr>
        <w:t>ane uczestnika rezerwowego, zobligowanego do uczestnictwa w przypadku odstąpienia od udziału w szkoleniu osoby zgłaszanej w formularzu.</w:t>
      </w:r>
    </w:p>
    <w:p w:rsidR="00AA56F4" w:rsidRDefault="00AA56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 w:rsidRPr="0054216B">
              <w:rPr>
                <w:rFonts w:cs="Calibri"/>
                <w:color w:val="0D0D0D"/>
                <w:sz w:val="16"/>
                <w:szCs w:val="16"/>
              </w:rPr>
              <w:t>IMIĘ I NAZWISKO</w:t>
            </w:r>
            <w:r>
              <w:rPr>
                <w:rFonts w:cs="Calibri"/>
                <w:color w:val="0D0D0D"/>
                <w:sz w:val="16"/>
                <w:szCs w:val="16"/>
              </w:rPr>
              <w:t xml:space="preserve"> uczestnika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PESEL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NAZWA </w:t>
            </w:r>
            <w:r w:rsidR="001D05BA">
              <w:rPr>
                <w:rFonts w:cs="Calibri"/>
                <w:sz w:val="16"/>
                <w:szCs w:val="16"/>
              </w:rPr>
              <w:t>ORGANIZACJI</w:t>
            </w: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wraz z adresem</w:t>
            </w: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Pr="009549ED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 TELFONU STACJONARNEGO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CC6B51" w:rsidRDefault="00CC6B51" w:rsidP="00CC6B51"/>
    <w:p w:rsidR="00CC6B51" w:rsidRDefault="00CC6B51" w:rsidP="00CC6B51">
      <w:r>
        <w:t xml:space="preserve">       DANE KONTAKTOWE UCZESTNIKA: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CC6B51" w:rsidRPr="00E67442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1A654B" w:rsidRDefault="00CC6B51" w:rsidP="00CC6B51">
            <w:pPr>
              <w:spacing w:after="0" w:line="240" w:lineRule="auto"/>
              <w:rPr>
                <w:rFonts w:cs="Calibri"/>
                <w:sz w:val="10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ULICA</w:t>
            </w:r>
          </w:p>
        </w:tc>
        <w:tc>
          <w:tcPr>
            <w:tcW w:w="5723" w:type="dxa"/>
            <w:vAlign w:val="center"/>
          </w:tcPr>
          <w:p w:rsidR="00CC6B51" w:rsidRPr="004B2B8F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NR DOMU / NR LOKALU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GMINA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POWIAT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OBSZAR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miejski</w:t>
            </w:r>
          </w:p>
          <w:p w:rsidR="00CC6B51" w:rsidRPr="00C30F0F" w:rsidRDefault="00CC6B51" w:rsidP="00CC6B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wiejski</w:t>
            </w:r>
          </w:p>
        </w:tc>
      </w:tr>
      <w:tr w:rsidR="00CC6B51" w:rsidRPr="00E67442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TELEFON KONTAKTOWY 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54216B">
              <w:rPr>
                <w:rFonts w:cs="Calibri"/>
                <w:sz w:val="16"/>
                <w:szCs w:val="16"/>
              </w:rPr>
              <w:t>MAIL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AA56F4" w:rsidRDefault="00AA56F4"/>
    <w:p w:rsidR="00AA56F4" w:rsidRDefault="00AA56F4"/>
    <w:p w:rsidR="00AA56F4" w:rsidRDefault="00AA56F4"/>
    <w:p w:rsidR="00AA56F4" w:rsidRDefault="00AA56F4"/>
    <w:p w:rsidR="00AA56F4" w:rsidRDefault="00AA56F4"/>
    <w:p w:rsidR="00AA56F4" w:rsidRDefault="00AA56F4"/>
    <w:p w:rsidR="00C407E4" w:rsidRDefault="00CC6B51">
      <w:r>
        <w:t xml:space="preserve">   </w:t>
      </w:r>
      <w:r w:rsidR="00187C0B">
        <w:t xml:space="preserve">    </w:t>
      </w:r>
    </w:p>
    <w:p w:rsidR="00C407E4" w:rsidRDefault="00C407E4"/>
    <w:p w:rsidR="000F6C47" w:rsidRDefault="00187C0B">
      <w:r>
        <w:t xml:space="preserve"> PYTANIA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014"/>
      </w:tblGrid>
      <w:tr w:rsidR="003434C2" w:rsidRPr="00E67442" w:rsidTr="0054288B">
        <w:trPr>
          <w:trHeight w:val="567"/>
          <w:jc w:val="center"/>
        </w:trPr>
        <w:tc>
          <w:tcPr>
            <w:tcW w:w="3315" w:type="dxa"/>
            <w:vAlign w:val="center"/>
          </w:tcPr>
          <w:p w:rsidR="003434C2" w:rsidRPr="00187C0B" w:rsidRDefault="00187C0B" w:rsidP="005428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72" w:hanging="218"/>
              <w:rPr>
                <w:rFonts w:cs="Calibri"/>
                <w:sz w:val="16"/>
                <w:szCs w:val="16"/>
                <w:lang w:val="pl-PL"/>
              </w:rPr>
            </w:pPr>
            <w:r w:rsidRPr="00187C0B">
              <w:rPr>
                <w:rFonts w:cs="Calibri"/>
                <w:sz w:val="16"/>
                <w:szCs w:val="16"/>
                <w:lang w:val="pl-PL"/>
              </w:rPr>
              <w:t xml:space="preserve">Jak długie </w:t>
            </w:r>
            <w:r w:rsidR="0054288B" w:rsidRPr="00187C0B">
              <w:rPr>
                <w:rFonts w:cs="Calibri"/>
                <w:sz w:val="16"/>
                <w:szCs w:val="16"/>
                <w:lang w:val="pl-PL"/>
              </w:rPr>
              <w:t>doświadczenie</w:t>
            </w:r>
            <w:r w:rsidRPr="00187C0B">
              <w:rPr>
                <w:rFonts w:cs="Calibri"/>
                <w:sz w:val="16"/>
                <w:szCs w:val="16"/>
                <w:lang w:val="pl-PL"/>
              </w:rPr>
              <w:t xml:space="preserve"> ma Pan/Pani w działalności </w:t>
            </w:r>
            <w:r w:rsidR="0054288B">
              <w:rPr>
                <w:rFonts w:cs="Calibri"/>
                <w:sz w:val="16"/>
                <w:szCs w:val="16"/>
                <w:lang w:val="pl-PL"/>
              </w:rPr>
              <w:t>społecznej?</w:t>
            </w:r>
          </w:p>
        </w:tc>
        <w:tc>
          <w:tcPr>
            <w:tcW w:w="5014" w:type="dxa"/>
            <w:vAlign w:val="center"/>
          </w:tcPr>
          <w:p w:rsidR="003434C2" w:rsidRDefault="003434C2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  <w:p w:rsidR="0054288B" w:rsidRDefault="0054288B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  <w:p w:rsidR="0054288B" w:rsidRPr="004B2B8F" w:rsidRDefault="0054288B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3434C2" w:rsidRPr="00187C0B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C8563D" w:rsidRDefault="00C8563D" w:rsidP="00C8563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Proszę wypisać Pana/Pani dotychczasowe </w:t>
            </w:r>
          </w:p>
          <w:p w:rsidR="00C8563D" w:rsidRPr="0054288B" w:rsidRDefault="00C8563D" w:rsidP="00C8563D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osiągnięcia w działalności społecznej.</w:t>
            </w:r>
          </w:p>
          <w:p w:rsidR="003434C2" w:rsidRPr="0054288B" w:rsidRDefault="003434C2" w:rsidP="0054288B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Pr="00C30F0F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434C2" w:rsidRPr="005260A1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3434C2" w:rsidRDefault="0054288B" w:rsidP="0054288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Jakie są cele organizacji?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Pr="00C30F0F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434C2" w:rsidRPr="005260A1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58149D" w:rsidRDefault="00C8563D" w:rsidP="00C8563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Jakie są Pana/Pani oczekiwania </w:t>
            </w:r>
            <w:r w:rsidR="0058149D">
              <w:rPr>
                <w:rFonts w:ascii="Calibri" w:hAnsi="Calibri" w:cs="Arial"/>
                <w:sz w:val="16"/>
                <w:szCs w:val="16"/>
                <w:lang w:val="pl-PL"/>
              </w:rPr>
              <w:t xml:space="preserve">związane </w:t>
            </w:r>
          </w:p>
          <w:p w:rsidR="003434C2" w:rsidRDefault="0058149D" w:rsidP="0058149D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 udziałem w szkoleniu?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Pr="00C30F0F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0F6C47" w:rsidRDefault="000F6C47"/>
    <w:p w:rsidR="006B345C" w:rsidRDefault="0058149D" w:rsidP="006B345C">
      <w:pPr>
        <w:ind w:left="426"/>
      </w:pPr>
      <w:r>
        <w:t xml:space="preserve">        </w:t>
      </w:r>
      <w:r w:rsidR="006B345C">
        <w:t>Zgłaszam swój udział w 3 dwudniowych szkoleniach, oświadczam, że zapoznałem się z programem szkolenia.</w:t>
      </w:r>
    </w:p>
    <w:p w:rsidR="006B345C" w:rsidRPr="009506CB" w:rsidRDefault="006B345C" w:rsidP="006B345C">
      <w:pPr>
        <w:ind w:left="426"/>
        <w:rPr>
          <w:b/>
        </w:rPr>
      </w:pPr>
      <w:r w:rsidRPr="009506CB">
        <w:rPr>
          <w:b/>
        </w:rPr>
        <w:t xml:space="preserve">Oświadczam iż jestem świadomy/ świadoma konieczności pokrycia jednostkowych kosztów finansowych w wysokości </w:t>
      </w:r>
      <w:r w:rsidR="004A2A33" w:rsidRPr="009506CB">
        <w:rPr>
          <w:b/>
        </w:rPr>
        <w:t xml:space="preserve">1 200,00 zł </w:t>
      </w:r>
      <w:r w:rsidRPr="009506CB">
        <w:rPr>
          <w:b/>
        </w:rPr>
        <w:t xml:space="preserve"> w przypadku nieuzasadnionej rezygnacji z w/w szkolenia.</w:t>
      </w:r>
    </w:p>
    <w:p w:rsidR="00534919" w:rsidRDefault="00534919" w:rsidP="009506CB">
      <w:pPr>
        <w:tabs>
          <w:tab w:val="left" w:pos="1320"/>
        </w:tabs>
        <w:spacing w:after="0" w:line="360" w:lineRule="auto"/>
        <w:ind w:left="426"/>
        <w:jc w:val="both"/>
      </w:pPr>
      <w:r>
        <w:t>Oświadczam, iż powyższe informacje są zgodne ze stanem faktycznym.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  <w:r>
        <w:rPr>
          <w:bCs/>
          <w:sz w:val="20"/>
          <w:szCs w:val="20"/>
        </w:rPr>
        <w:t>Wyrażam zgodę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gromadzenie, przetwarzanie i wykorzystywanie moich danych przez Sekretariat Centralny  Krajowej Sieci Obszarów Wiejskich (siedziba Ministerstwa Rolnictwa i Rozwoju Wsi, ul. Wspólna 30, 00-930 Warszawa) oraz sekretariaty regionalne (siedziby we właściwych urzędach marszałkowskich lub jednostkach w tym celu wyznaczonych), zgodnie z polskim prawem, w szczególności Ustawą o ochronie danych osobowych  z dnia 29 sierpnia 1997 roku (Dz. U. Nr 133, poz. 883).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Wyrażam zgodę na gromadzenie i przetwarzanie moich danych osobowych przez Instytut Spraw Obywatelskich.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</w:p>
    <w:p w:rsidR="00534919" w:rsidRDefault="00534919" w:rsidP="009506CB">
      <w:pPr>
        <w:tabs>
          <w:tab w:val="left" w:pos="3240"/>
        </w:tabs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                                          .............................................</w:t>
      </w:r>
    </w:p>
    <w:p w:rsidR="00534919" w:rsidRDefault="00534919" w:rsidP="009506CB">
      <w:pPr>
        <w:pStyle w:val="Zawartotabeli"/>
        <w:snapToGrid w:val="0"/>
        <w:spacing w:line="276" w:lineRule="auto"/>
        <w:ind w:left="426"/>
        <w:rPr>
          <w:rFonts w:ascii="Calibri" w:hAnsi="Calibri" w:cs="Calibri"/>
          <w:i/>
          <w:sz w:val="20"/>
          <w:szCs w:val="20"/>
          <w:lang w:val="pl-PL"/>
        </w:rPr>
      </w:pPr>
      <w:r>
        <w:rPr>
          <w:rFonts w:ascii="Calibri" w:hAnsi="Calibri" w:cs="Calibri"/>
          <w:i/>
          <w:sz w:val="20"/>
          <w:szCs w:val="20"/>
          <w:lang w:val="pl-PL"/>
        </w:rPr>
        <w:t xml:space="preserve">        Miejscowość, data                                        Czytelny podpis Uczestnika/ Uczestniczki</w:t>
      </w:r>
    </w:p>
    <w:p w:rsidR="00534919" w:rsidRDefault="00534919" w:rsidP="00534919">
      <w:pPr>
        <w:pStyle w:val="Zawartotabeli"/>
        <w:snapToGrid w:val="0"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4A2A33" w:rsidRDefault="004A2A33" w:rsidP="006B345C">
      <w:pPr>
        <w:ind w:left="426"/>
      </w:pPr>
    </w:p>
    <w:p w:rsidR="006B345C" w:rsidRDefault="006B345C" w:rsidP="006B345C">
      <w:pPr>
        <w:ind w:left="426"/>
      </w:pPr>
    </w:p>
    <w:p w:rsidR="006B345C" w:rsidRDefault="006B345C"/>
    <w:p w:rsidR="00F56999" w:rsidRDefault="009506CB" w:rsidP="00F56999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Sposób i termin nadsyłania zgłoszeń:</w:t>
      </w:r>
      <w:r>
        <w:rPr>
          <w:rFonts w:eastAsia="Times New Roman"/>
        </w:rPr>
        <w:br/>
        <w:t xml:space="preserve">Osoby zainteresowane udziałem w szkoleniu proszone są o wypełnienie formularza zgłoszeniowego, a następnie przesłanie mailowo na adres: </w:t>
      </w:r>
      <w:r w:rsidR="00CC6B51">
        <w:rPr>
          <w:rFonts w:eastAsia="Times New Roman"/>
        </w:rPr>
        <w:t xml:space="preserve"> </w:t>
      </w:r>
      <w:hyperlink r:id="rId8" w:history="1">
        <w:r w:rsidR="00524D43" w:rsidRPr="003C3F64">
          <w:rPr>
            <w:rStyle w:val="Hipercze"/>
            <w:rFonts w:eastAsia="Times New Roman"/>
          </w:rPr>
          <w:t>rekrutacja@szkoleniaue.pl</w:t>
        </w:r>
      </w:hyperlink>
      <w:r w:rsidR="00524D43">
        <w:rPr>
          <w:rFonts w:eastAsia="Times New Roman"/>
        </w:rPr>
        <w:t xml:space="preserve"> </w:t>
      </w:r>
      <w:r>
        <w:rPr>
          <w:rFonts w:eastAsia="Times New Roman"/>
        </w:rPr>
        <w:t xml:space="preserve">do dnia </w:t>
      </w:r>
      <w:r w:rsidR="00514D4C">
        <w:rPr>
          <w:rFonts w:eastAsia="Times New Roman"/>
          <w:b/>
          <w:bCs/>
        </w:rPr>
        <w:t>27</w:t>
      </w:r>
      <w:bookmarkStart w:id="0" w:name="_GoBack"/>
      <w:bookmarkEnd w:id="0"/>
      <w:r>
        <w:rPr>
          <w:rFonts w:eastAsia="Times New Roman"/>
          <w:b/>
          <w:bCs/>
        </w:rPr>
        <w:t xml:space="preserve"> sierpnia 2014 r.</w:t>
      </w:r>
    </w:p>
    <w:p w:rsidR="00F56999" w:rsidRPr="00F56999" w:rsidRDefault="00F56999" w:rsidP="00F56999">
      <w:pPr>
        <w:spacing w:after="0" w:line="240" w:lineRule="auto"/>
        <w:rPr>
          <w:rFonts w:eastAsia="Times New Roman"/>
          <w:b/>
          <w:bCs/>
        </w:rPr>
      </w:pPr>
      <w:r w:rsidRPr="00682BC9">
        <w:t xml:space="preserve"> </w:t>
      </w:r>
      <w:r>
        <w:t xml:space="preserve">( w przypadku dostępności miejsc istnieje możliwość przesłania formularza w późniejszym terminie) 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Dodatkowo prosimy o wydrukowanie, podpisanie formularza oraz wysłanie go pocztą na adres:</w:t>
      </w:r>
      <w:r>
        <w:rPr>
          <w:rFonts w:eastAsia="Times New Roman"/>
        </w:rPr>
        <w:br/>
        <w:t>Instytut Konsultantów Europejskich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Ul. Stanisława Wyspiańskiego 41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62-800 Kalisz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506CB" w:rsidRDefault="009506CB" w:rsidP="009506CB">
      <w:pPr>
        <w:spacing w:after="0" w:line="240" w:lineRule="auto"/>
        <w:rPr>
          <w:rFonts w:eastAsia="Times New Roman" w:cs="Calibri"/>
        </w:rPr>
      </w:pPr>
    </w:p>
    <w:p w:rsidR="009506CB" w:rsidRDefault="009506CB" w:rsidP="009506CB">
      <w:pPr>
        <w:pStyle w:val="Zawartotabeli"/>
        <w:snapToGrid w:val="0"/>
        <w:spacing w:line="200" w:lineRule="atLeast"/>
        <w:rPr>
          <w:rFonts w:ascii="Calibri" w:hAnsi="Calibri" w:cs="Calibri"/>
          <w:b/>
          <w:sz w:val="22"/>
          <w:szCs w:val="22"/>
          <w:lang w:val="pl-PL"/>
        </w:rPr>
      </w:pPr>
    </w:p>
    <w:p w:rsidR="009506CB" w:rsidRPr="008E1120" w:rsidRDefault="009506CB" w:rsidP="009506CB">
      <w:pPr>
        <w:pStyle w:val="Zawartotabeli"/>
        <w:snapToGrid w:val="0"/>
        <w:spacing w:line="200" w:lineRule="atLeast"/>
        <w:rPr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W razie dodatkowych pytań prosimy  o kontakt z  Panią </w:t>
      </w:r>
      <w:r w:rsidR="00A4123C">
        <w:rPr>
          <w:rFonts w:ascii="Calibri" w:hAnsi="Calibri" w:cs="Calibri"/>
          <w:b/>
          <w:sz w:val="22"/>
          <w:szCs w:val="22"/>
          <w:lang w:val="pl-PL"/>
        </w:rPr>
        <w:t>Anitą Nastawską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tel. </w:t>
      </w:r>
      <w:r w:rsidR="00A4123C">
        <w:rPr>
          <w:rFonts w:ascii="Calibri" w:hAnsi="Calibri" w:cs="Calibri"/>
          <w:b/>
          <w:sz w:val="22"/>
          <w:szCs w:val="22"/>
          <w:lang w:val="pl-PL"/>
        </w:rPr>
        <w:t>514 362 642</w:t>
      </w:r>
    </w:p>
    <w:p w:rsidR="003434C2" w:rsidRDefault="00907732">
      <w:hyperlink r:id="rId9" w:history="1">
        <w:r w:rsidR="00524D43" w:rsidRPr="003C3F64">
          <w:rPr>
            <w:rStyle w:val="Hipercze"/>
          </w:rPr>
          <w:t>rekrutacja@szkoleniaue.pl</w:t>
        </w:r>
      </w:hyperlink>
      <w:r w:rsidR="00524D43">
        <w:t xml:space="preserve"> </w:t>
      </w:r>
    </w:p>
    <w:p w:rsidR="003434C2" w:rsidRDefault="003434C2"/>
    <w:p w:rsidR="003434C2" w:rsidRDefault="003434C2"/>
    <w:p w:rsidR="003434C2" w:rsidRDefault="003434C2"/>
    <w:p w:rsidR="003434C2" w:rsidRDefault="003434C2"/>
    <w:p w:rsidR="003578FA" w:rsidRDefault="003578FA"/>
    <w:sectPr w:rsidR="003578FA" w:rsidSect="007F0B3C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32" w:rsidRDefault="00907732" w:rsidP="00695C39">
      <w:pPr>
        <w:spacing w:after="0" w:line="240" w:lineRule="auto"/>
      </w:pPr>
      <w:r>
        <w:separator/>
      </w:r>
    </w:p>
  </w:endnote>
  <w:endnote w:type="continuationSeparator" w:id="0">
    <w:p w:rsidR="00907732" w:rsidRDefault="00907732" w:rsidP="006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51" w:rsidRPr="006A2F0B" w:rsidRDefault="002708E4" w:rsidP="006A2F0B">
    <w:pPr>
      <w:pStyle w:val="Stopka"/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419735</wp:posOffset>
              </wp:positionV>
              <wp:extent cx="7177405" cy="505460"/>
              <wp:effectExtent l="381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7405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51" w:rsidRDefault="00CC6B51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„Europejski Fundusz Rolny na rzecz Rozwoju Obszarów Wiejskich: Europa inwestująca w obszary wiejskie.</w:t>
                          </w:r>
                        </w:p>
                        <w:p w:rsidR="00CC6B51" w:rsidRDefault="00CC6B51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Projekt współfinansowany ze środków Unii Europejskiej w ramach Pomocy Technicznej Programu Rozwoju Obszarów Wiejskich na lata 2007-2013.</w:t>
                          </w:r>
                        </w:p>
                        <w:p w:rsidR="00CC6B51" w:rsidRPr="006A2F0B" w:rsidRDefault="00CC6B51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Instytucja zarządzająca PROW  2007-2013 – Minister Rolnictwa i Rozwoju Wsi.”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.2pt;margin-top:33.05pt;width:565.1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" stroked="f">
              <v:textbox>
                <w:txbxContent>
                  <w:p w:rsidR="00CC6B51" w:rsidRDefault="00CC6B51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„Europejski Fundusz Rolny na rzecz Rozwoju Obszarów Wiejskich: Europa inwestująca w obszary wiejskie.</w:t>
                    </w:r>
                  </w:p>
                  <w:p w:rsidR="00CC6B51" w:rsidRDefault="00CC6B51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Projekt współfinansowany ze środków Unii Europejskiej w ramach Pomocy Technicznej Programu Rozwoju Obszarów Wiejskich na lata 2007-2013.</w:t>
                    </w:r>
                  </w:p>
                  <w:p w:rsidR="00CC6B51" w:rsidRPr="006A2F0B" w:rsidRDefault="00CC6B51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Instytucja zarządzająca PROW  2007-2013 – Minister Rolnictwa i Rozwoju Wsi.”</w:t>
                    </w:r>
                  </w:p>
                </w:txbxContent>
              </v:textbox>
            </v:shape>
          </w:pict>
        </mc:Fallback>
      </mc:AlternateContent>
    </w:r>
    <w:r w:rsidR="00CC6B51" w:rsidRPr="00355AAF">
      <w:rPr>
        <w:noProof/>
        <w:lang w:val="pl-PL" w:eastAsia="pl-PL" w:bidi="ar-SA"/>
      </w:rPr>
      <w:drawing>
        <wp:inline distT="0" distB="0" distL="0" distR="0">
          <wp:extent cx="5760720" cy="424239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32" w:rsidRDefault="00907732" w:rsidP="00695C39">
      <w:pPr>
        <w:spacing w:after="0" w:line="240" w:lineRule="auto"/>
      </w:pPr>
      <w:r>
        <w:separator/>
      </w:r>
    </w:p>
  </w:footnote>
  <w:footnote w:type="continuationSeparator" w:id="0">
    <w:p w:rsidR="00907732" w:rsidRDefault="00907732" w:rsidP="0069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7B2"/>
    <w:multiLevelType w:val="hybridMultilevel"/>
    <w:tmpl w:val="6374D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22C8"/>
    <w:multiLevelType w:val="hybridMultilevel"/>
    <w:tmpl w:val="C67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2EDD"/>
    <w:multiLevelType w:val="hybridMultilevel"/>
    <w:tmpl w:val="15B2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449A6"/>
    <w:multiLevelType w:val="hybridMultilevel"/>
    <w:tmpl w:val="CC60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39"/>
    <w:rsid w:val="0000154F"/>
    <w:rsid w:val="00055B43"/>
    <w:rsid w:val="0009508C"/>
    <w:rsid w:val="000B159F"/>
    <w:rsid w:val="000F6C47"/>
    <w:rsid w:val="0012665A"/>
    <w:rsid w:val="0018294C"/>
    <w:rsid w:val="00187C0B"/>
    <w:rsid w:val="001B37E4"/>
    <w:rsid w:val="001D05BA"/>
    <w:rsid w:val="001E24D1"/>
    <w:rsid w:val="00210FEF"/>
    <w:rsid w:val="002708E4"/>
    <w:rsid w:val="002F79F8"/>
    <w:rsid w:val="003434C2"/>
    <w:rsid w:val="00350A65"/>
    <w:rsid w:val="00355AAF"/>
    <w:rsid w:val="003578FA"/>
    <w:rsid w:val="003A3D85"/>
    <w:rsid w:val="0040101B"/>
    <w:rsid w:val="004012E7"/>
    <w:rsid w:val="004A2A33"/>
    <w:rsid w:val="004F2711"/>
    <w:rsid w:val="00514D4C"/>
    <w:rsid w:val="00524D43"/>
    <w:rsid w:val="005260A1"/>
    <w:rsid w:val="00534919"/>
    <w:rsid w:val="00540C94"/>
    <w:rsid w:val="0054288B"/>
    <w:rsid w:val="0058149D"/>
    <w:rsid w:val="00695C39"/>
    <w:rsid w:val="006A2F0B"/>
    <w:rsid w:val="006B345C"/>
    <w:rsid w:val="006E3CD8"/>
    <w:rsid w:val="007004B2"/>
    <w:rsid w:val="00716F91"/>
    <w:rsid w:val="007558A8"/>
    <w:rsid w:val="007A26E5"/>
    <w:rsid w:val="007E06CF"/>
    <w:rsid w:val="007F0B3C"/>
    <w:rsid w:val="00800BE8"/>
    <w:rsid w:val="0080386E"/>
    <w:rsid w:val="0080389F"/>
    <w:rsid w:val="008C04A8"/>
    <w:rsid w:val="008C4E0C"/>
    <w:rsid w:val="00907732"/>
    <w:rsid w:val="00942E41"/>
    <w:rsid w:val="009506CB"/>
    <w:rsid w:val="009549ED"/>
    <w:rsid w:val="009F68F9"/>
    <w:rsid w:val="00A0450A"/>
    <w:rsid w:val="00A112A9"/>
    <w:rsid w:val="00A1643C"/>
    <w:rsid w:val="00A4123C"/>
    <w:rsid w:val="00A562D6"/>
    <w:rsid w:val="00A839D8"/>
    <w:rsid w:val="00A86669"/>
    <w:rsid w:val="00AA56F4"/>
    <w:rsid w:val="00B254B5"/>
    <w:rsid w:val="00B60640"/>
    <w:rsid w:val="00B83EAD"/>
    <w:rsid w:val="00BB0D24"/>
    <w:rsid w:val="00BB720A"/>
    <w:rsid w:val="00C30F0F"/>
    <w:rsid w:val="00C407E4"/>
    <w:rsid w:val="00C8563D"/>
    <w:rsid w:val="00C9060F"/>
    <w:rsid w:val="00C97158"/>
    <w:rsid w:val="00CC6B51"/>
    <w:rsid w:val="00D45E18"/>
    <w:rsid w:val="00DB46CC"/>
    <w:rsid w:val="00E668FB"/>
    <w:rsid w:val="00F42216"/>
    <w:rsid w:val="00F56999"/>
    <w:rsid w:val="00F83AE7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39"/>
    <w:pPr>
      <w:spacing w:befor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A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AE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AE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AE7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AE7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AE7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AE7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AE7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AE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AE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AE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AE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AE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3AE7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83AE7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83AE7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AE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83AE7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F83AE7"/>
    <w:rPr>
      <w:b/>
      <w:bCs/>
    </w:rPr>
  </w:style>
  <w:style w:type="character" w:styleId="Uwydatnienie">
    <w:name w:val="Emphasis"/>
    <w:uiPriority w:val="20"/>
    <w:qFormat/>
    <w:rsid w:val="00F83AE7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F83A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A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83AE7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83AE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83AE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AE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AE7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83AE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83AE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83AE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83AE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83AE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3AE7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5C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695C39"/>
    <w:rPr>
      <w:sz w:val="20"/>
      <w:szCs w:val="20"/>
    </w:rPr>
  </w:style>
  <w:style w:type="character" w:styleId="Hipercze">
    <w:name w:val="Hyperlink"/>
    <w:basedOn w:val="Domylnaczcionkaakapitu"/>
    <w:rsid w:val="00695C3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95C39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5C39"/>
    <w:rPr>
      <w:rFonts w:ascii="Consolas" w:eastAsia="Calibri" w:hAnsi="Consolas" w:cs="Consolas"/>
      <w:sz w:val="21"/>
      <w:szCs w:val="21"/>
      <w:lang w:val="pl-PL" w:bidi="ar-SA"/>
    </w:rPr>
  </w:style>
  <w:style w:type="paragraph" w:customStyle="1" w:styleId="Zawartotabeli">
    <w:name w:val="Zawartość tabeli"/>
    <w:basedOn w:val="Normalny"/>
    <w:rsid w:val="00534919"/>
    <w:pPr>
      <w:widowControl w:val="0"/>
      <w:suppressLineNumbers/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0B"/>
    <w:rPr>
      <w:rFonts w:ascii="Tahoma" w:eastAsia="Calibri" w:hAnsi="Tahoma" w:cs="Tahoma"/>
      <w:sz w:val="16"/>
      <w:szCs w:val="16"/>
      <w:lang w:val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24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39"/>
    <w:pPr>
      <w:spacing w:befor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A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AE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AE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AE7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AE7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AE7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AE7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AE7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AE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AE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AE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AE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AE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3AE7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83AE7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83AE7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AE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83AE7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F83AE7"/>
    <w:rPr>
      <w:b/>
      <w:bCs/>
    </w:rPr>
  </w:style>
  <w:style w:type="character" w:styleId="Uwydatnienie">
    <w:name w:val="Emphasis"/>
    <w:uiPriority w:val="20"/>
    <w:qFormat/>
    <w:rsid w:val="00F83AE7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F83A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A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83AE7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83AE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83AE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AE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AE7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83AE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83AE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83AE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83AE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83AE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3AE7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5C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695C39"/>
    <w:rPr>
      <w:sz w:val="20"/>
      <w:szCs w:val="20"/>
    </w:rPr>
  </w:style>
  <w:style w:type="character" w:styleId="Hipercze">
    <w:name w:val="Hyperlink"/>
    <w:basedOn w:val="Domylnaczcionkaakapitu"/>
    <w:rsid w:val="00695C3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95C39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5C39"/>
    <w:rPr>
      <w:rFonts w:ascii="Consolas" w:eastAsia="Calibri" w:hAnsi="Consolas" w:cs="Consolas"/>
      <w:sz w:val="21"/>
      <w:szCs w:val="21"/>
      <w:lang w:val="pl-PL" w:bidi="ar-SA"/>
    </w:rPr>
  </w:style>
  <w:style w:type="paragraph" w:customStyle="1" w:styleId="Zawartotabeli">
    <w:name w:val="Zawartość tabeli"/>
    <w:basedOn w:val="Normalny"/>
    <w:rsid w:val="00534919"/>
    <w:pPr>
      <w:widowControl w:val="0"/>
      <w:suppressLineNumbers/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0B"/>
    <w:rPr>
      <w:rFonts w:ascii="Tahoma" w:eastAsia="Calibri" w:hAnsi="Tahoma" w:cs="Tahoma"/>
      <w:sz w:val="16"/>
      <w:szCs w:val="16"/>
      <w:lang w:val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24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koleniau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rutacja@szkoleniau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 Bilska</cp:lastModifiedBy>
  <cp:revision>3</cp:revision>
  <cp:lastPrinted>2014-02-18T09:25:00Z</cp:lastPrinted>
  <dcterms:created xsi:type="dcterms:W3CDTF">2014-08-19T08:46:00Z</dcterms:created>
  <dcterms:modified xsi:type="dcterms:W3CDTF">2014-08-19T13:27:00Z</dcterms:modified>
</cp:coreProperties>
</file>