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6F6" w:rsidRPr="000319BC" w:rsidRDefault="008006F6" w:rsidP="008006F6">
      <w:pPr>
        <w:spacing w:after="16" w:line="259" w:lineRule="auto"/>
        <w:ind w:right="0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>Załącznik</w:t>
      </w:r>
    </w:p>
    <w:p w:rsidR="008006F6" w:rsidRPr="000319BC" w:rsidRDefault="008006F6" w:rsidP="008006F6">
      <w:pPr>
        <w:spacing w:after="16" w:line="259" w:lineRule="auto"/>
        <w:ind w:right="0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>do Regulaminu przyznawania</w:t>
      </w:r>
    </w:p>
    <w:p w:rsidR="008006F6" w:rsidRPr="000319BC" w:rsidRDefault="008006F6" w:rsidP="008006F6">
      <w:pPr>
        <w:spacing w:after="10" w:line="249" w:lineRule="auto"/>
        <w:ind w:right="0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>Nagrody Marszałka Województwa Łódzkiego</w:t>
      </w:r>
    </w:p>
    <w:p w:rsidR="008006F6" w:rsidRPr="000319BC" w:rsidRDefault="008006F6" w:rsidP="008006F6">
      <w:pPr>
        <w:spacing w:after="10" w:line="249" w:lineRule="auto"/>
        <w:ind w:right="0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>za osiągnięcia w dziedzinie twórczości artystycznej,</w:t>
      </w:r>
    </w:p>
    <w:p w:rsidR="008006F6" w:rsidRPr="000319BC" w:rsidRDefault="008006F6" w:rsidP="008006F6">
      <w:pPr>
        <w:spacing w:after="10" w:line="249" w:lineRule="auto"/>
        <w:ind w:right="0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>upowszechniania i ochrony kultury</w:t>
      </w:r>
    </w:p>
    <w:p w:rsidR="008006F6" w:rsidRPr="000319BC" w:rsidRDefault="008006F6" w:rsidP="008006F6">
      <w:pPr>
        <w:spacing w:after="0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8006F6" w:rsidRPr="000319BC" w:rsidRDefault="008006F6" w:rsidP="008006F6">
      <w:pPr>
        <w:spacing w:after="0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8006F6" w:rsidRPr="000319BC" w:rsidRDefault="008006F6" w:rsidP="008006F6">
      <w:pPr>
        <w:spacing w:after="0" w:line="259" w:lineRule="auto"/>
        <w:ind w:left="10" w:right="126" w:hanging="10"/>
        <w:jc w:val="center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WNIOSEK O PRZYZNANIE  </w:t>
      </w:r>
    </w:p>
    <w:p w:rsidR="008006F6" w:rsidRPr="000319BC" w:rsidRDefault="008006F6" w:rsidP="008006F6">
      <w:pPr>
        <w:spacing w:after="0" w:line="259" w:lineRule="auto"/>
        <w:ind w:left="10" w:right="133" w:hanging="10"/>
        <w:jc w:val="center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NAGRODY MARSZAŁKA WOJEWÓDZTWA ŁÓDZKIEGO </w:t>
      </w:r>
    </w:p>
    <w:p w:rsidR="008006F6" w:rsidRPr="000319BC" w:rsidRDefault="008006F6" w:rsidP="008006F6">
      <w:pPr>
        <w:spacing w:after="0" w:line="259" w:lineRule="auto"/>
        <w:ind w:left="10" w:right="128" w:hanging="10"/>
        <w:jc w:val="center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ZA OSIĄGNIĘCIA W DZIEDZINIE TWÓRCZOŚCI ARTYSTYCZNEJ, </w:t>
      </w:r>
    </w:p>
    <w:p w:rsidR="008006F6" w:rsidRPr="000319BC" w:rsidRDefault="008006F6" w:rsidP="008006F6">
      <w:pPr>
        <w:spacing w:after="0" w:line="259" w:lineRule="auto"/>
        <w:ind w:left="10" w:right="126" w:hanging="10"/>
        <w:jc w:val="center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UPOWSZECHNIANIA I OCHRONY KULTURY </w:t>
      </w:r>
    </w:p>
    <w:p w:rsidR="008006F6" w:rsidRPr="000319BC" w:rsidRDefault="008006F6" w:rsidP="008006F6">
      <w:pPr>
        <w:spacing w:after="0" w:line="259" w:lineRule="auto"/>
        <w:ind w:left="18" w:right="0" w:firstLine="0"/>
        <w:jc w:val="center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tbl>
      <w:tblPr>
        <w:tblW w:w="9966" w:type="dxa"/>
        <w:tblInd w:w="-118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2"/>
        <w:gridCol w:w="5364"/>
      </w:tblGrid>
      <w:tr w:rsidR="008006F6" w:rsidRPr="000319BC" w:rsidTr="00F03E99">
        <w:trPr>
          <w:trHeight w:val="332"/>
        </w:trPr>
        <w:tc>
          <w:tcPr>
            <w:tcW w:w="9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2" w:right="0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Informacje wypełniane przez instytucję przyjmującą wniosek </w:t>
            </w:r>
          </w:p>
        </w:tc>
      </w:tr>
      <w:tr w:rsidR="008006F6" w:rsidRPr="000319BC" w:rsidTr="00F03E99">
        <w:trPr>
          <w:trHeight w:val="765"/>
        </w:trPr>
        <w:tc>
          <w:tcPr>
            <w:tcW w:w="4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2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Data wpływu wniosku: </w:t>
            </w:r>
          </w:p>
          <w:p w:rsidR="008006F6" w:rsidRPr="000319BC" w:rsidRDefault="008006F6" w:rsidP="00F03E99">
            <w:pPr>
              <w:spacing w:after="0" w:line="259" w:lineRule="auto"/>
              <w:ind w:right="2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006F6" w:rsidRPr="000319BC" w:rsidRDefault="008006F6" w:rsidP="00F03E99">
            <w:pPr>
              <w:spacing w:after="0" w:line="259" w:lineRule="auto"/>
              <w:ind w:right="2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006F6" w:rsidRPr="000319BC" w:rsidRDefault="008006F6" w:rsidP="00F03E99">
            <w:pPr>
              <w:spacing w:after="0" w:line="259" w:lineRule="auto"/>
              <w:ind w:right="2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006F6" w:rsidRPr="000319BC" w:rsidRDefault="008006F6" w:rsidP="00F03E99">
            <w:pPr>
              <w:spacing w:after="0" w:line="259" w:lineRule="auto"/>
              <w:ind w:right="2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006F6" w:rsidRPr="000319BC" w:rsidRDefault="008006F6" w:rsidP="00F03E99">
            <w:pPr>
              <w:spacing w:after="0" w:line="259" w:lineRule="auto"/>
              <w:ind w:right="2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8" w:right="0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Numer wniosku: </w:t>
            </w:r>
          </w:p>
        </w:tc>
      </w:tr>
    </w:tbl>
    <w:p w:rsidR="008006F6" w:rsidRPr="000319BC" w:rsidRDefault="008006F6" w:rsidP="008006F6">
      <w:pPr>
        <w:spacing w:after="97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8006F6" w:rsidRPr="000319BC" w:rsidRDefault="008006F6" w:rsidP="008006F6">
      <w:pPr>
        <w:numPr>
          <w:ilvl w:val="1"/>
          <w:numId w:val="1"/>
        </w:numPr>
        <w:spacing w:after="44" w:line="249" w:lineRule="auto"/>
        <w:ind w:right="65" w:hanging="36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Wniosek należy wypełnić komputerowo. </w:t>
      </w:r>
    </w:p>
    <w:p w:rsidR="008006F6" w:rsidRPr="000319BC" w:rsidRDefault="008006F6" w:rsidP="008006F6">
      <w:pPr>
        <w:numPr>
          <w:ilvl w:val="1"/>
          <w:numId w:val="1"/>
        </w:numPr>
        <w:spacing w:after="10" w:line="249" w:lineRule="auto"/>
        <w:ind w:right="65" w:hanging="36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Obowiązkowo należy wypełnić wszystkie pola wniosku. Jeżeli pole nie może zostać wypełnione, należy wpisać „nie dotyczy". </w:t>
      </w:r>
    </w:p>
    <w:p w:rsidR="008006F6" w:rsidRPr="000319BC" w:rsidRDefault="008006F6" w:rsidP="008006F6">
      <w:pPr>
        <w:numPr>
          <w:ilvl w:val="1"/>
          <w:numId w:val="1"/>
        </w:numPr>
        <w:spacing w:after="10" w:line="249" w:lineRule="auto"/>
        <w:ind w:right="65" w:hanging="36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Do wniosku należy dołączyć materiały potwierdzające osiągnięcia w dziedzinie twórczości artystycznej, upowszechniania i ochrony kultury. </w:t>
      </w:r>
    </w:p>
    <w:p w:rsidR="008006F6" w:rsidRPr="000319BC" w:rsidRDefault="008006F6" w:rsidP="008006F6">
      <w:pPr>
        <w:spacing w:after="0" w:line="259" w:lineRule="auto"/>
        <w:ind w:left="1037"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8006F6" w:rsidRPr="000319BC" w:rsidRDefault="008006F6" w:rsidP="008006F6">
      <w:pPr>
        <w:numPr>
          <w:ilvl w:val="0"/>
          <w:numId w:val="2"/>
        </w:numPr>
        <w:spacing w:after="10" w:line="249" w:lineRule="auto"/>
        <w:ind w:left="284" w:right="65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Dane osoby, która ma otrzymać Nagrodę - osoby fizycznej, prawnej lub innego podmiotu: </w:t>
      </w:r>
    </w:p>
    <w:p w:rsidR="008006F6" w:rsidRPr="000319BC" w:rsidRDefault="008006F6" w:rsidP="008006F6">
      <w:pPr>
        <w:spacing w:after="0" w:line="259" w:lineRule="auto"/>
        <w:ind w:left="360" w:right="0" w:firstLine="0"/>
        <w:jc w:val="left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tbl>
      <w:tblPr>
        <w:tblW w:w="9918" w:type="dxa"/>
        <w:tblInd w:w="-98" w:type="dxa"/>
        <w:tblCellMar>
          <w:top w:w="50" w:type="dxa"/>
          <w:left w:w="96" w:type="dxa"/>
          <w:right w:w="79" w:type="dxa"/>
        </w:tblCellMar>
        <w:tblLook w:val="04A0" w:firstRow="1" w:lastRow="0" w:firstColumn="1" w:lastColumn="0" w:noHBand="0" w:noVBand="1"/>
      </w:tblPr>
      <w:tblGrid>
        <w:gridCol w:w="478"/>
        <w:gridCol w:w="4068"/>
        <w:gridCol w:w="5372"/>
      </w:tblGrid>
      <w:tr w:rsidR="008006F6" w:rsidRPr="000319BC" w:rsidTr="00F03E99">
        <w:trPr>
          <w:trHeight w:val="452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  <w:r w:rsidRPr="000319BC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Imię i nazwisko / nazwa podmiotu </w:t>
            </w:r>
          </w:p>
        </w:tc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8006F6" w:rsidRPr="000319BC" w:rsidTr="00F03E99">
        <w:trPr>
          <w:trHeight w:val="449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  <w:r w:rsidRPr="000319BC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Data urodzenia </w:t>
            </w:r>
          </w:p>
        </w:tc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8006F6" w:rsidRPr="000319BC" w:rsidTr="00F03E99">
        <w:trPr>
          <w:trHeight w:val="452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3.</w:t>
            </w:r>
            <w:r w:rsidRPr="000319BC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Adres zamieszkania / siedziby </w:t>
            </w:r>
          </w:p>
        </w:tc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8006F6" w:rsidRPr="000319BC" w:rsidTr="00F03E99">
        <w:trPr>
          <w:trHeight w:val="582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  <w:r w:rsidRPr="000319BC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9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Nr telefonu 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8006F6" w:rsidRPr="000319BC" w:rsidTr="00F03E99">
        <w:trPr>
          <w:trHeight w:val="449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5.</w:t>
            </w:r>
            <w:r w:rsidRPr="000319BC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Adres e-mail </w:t>
            </w:r>
          </w:p>
        </w:tc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8006F6" w:rsidRPr="000319BC" w:rsidRDefault="008006F6" w:rsidP="008006F6">
      <w:pPr>
        <w:spacing w:after="1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8006F6" w:rsidRPr="000319BC" w:rsidRDefault="008006F6" w:rsidP="008006F6">
      <w:pPr>
        <w:numPr>
          <w:ilvl w:val="0"/>
          <w:numId w:val="2"/>
        </w:numPr>
        <w:spacing w:after="10" w:line="249" w:lineRule="auto"/>
        <w:ind w:left="284" w:right="65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Dane uprawnionego do składania wniosku o przyznanie Nagrody wymienionego w § 2 ust. 3 Regulaminu: </w:t>
      </w:r>
    </w:p>
    <w:p w:rsidR="008006F6" w:rsidRPr="000319BC" w:rsidRDefault="008006F6" w:rsidP="008006F6">
      <w:pPr>
        <w:spacing w:after="0" w:line="259" w:lineRule="auto"/>
        <w:ind w:left="360"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tbl>
      <w:tblPr>
        <w:tblW w:w="9921" w:type="dxa"/>
        <w:tblInd w:w="-108" w:type="dxa"/>
        <w:tblCellMar>
          <w:top w:w="5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94"/>
        <w:gridCol w:w="4054"/>
        <w:gridCol w:w="5373"/>
      </w:tblGrid>
      <w:tr w:rsidR="008006F6" w:rsidRPr="000319BC" w:rsidTr="00F03E99">
        <w:trPr>
          <w:trHeight w:val="440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Imię i nazwisko  </w:t>
            </w:r>
          </w:p>
        </w:tc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8006F6" w:rsidRPr="000319BC" w:rsidTr="00F03E99">
        <w:trPr>
          <w:trHeight w:val="440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0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Podmiot uprawniony </w:t>
            </w:r>
          </w:p>
        </w:tc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8006F6" w:rsidRPr="000319BC" w:rsidTr="00F03E99">
        <w:trPr>
          <w:trHeight w:val="440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0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3. 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Adres podmiotu </w:t>
            </w:r>
          </w:p>
        </w:tc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8006F6" w:rsidRPr="000319BC" w:rsidTr="00F03E99">
        <w:trPr>
          <w:trHeight w:val="454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4. 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9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Nr telefonu </w:t>
            </w:r>
          </w:p>
        </w:tc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8006F6" w:rsidRPr="000319BC" w:rsidTr="00F03E99">
        <w:trPr>
          <w:trHeight w:val="452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5. 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Adres e-mail służbowy </w:t>
            </w:r>
          </w:p>
        </w:tc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8006F6" w:rsidRDefault="008006F6" w:rsidP="008006F6">
      <w:pPr>
        <w:spacing w:after="0" w:line="247" w:lineRule="auto"/>
        <w:ind w:left="284" w:right="65" w:firstLine="0"/>
        <w:jc w:val="left"/>
        <w:rPr>
          <w:rFonts w:ascii="Arial" w:hAnsi="Arial" w:cs="Arial"/>
          <w:sz w:val="20"/>
          <w:szCs w:val="20"/>
          <w:lang w:val="pl-PL"/>
        </w:rPr>
      </w:pPr>
    </w:p>
    <w:p w:rsidR="008006F6" w:rsidRPr="000319BC" w:rsidRDefault="008006F6" w:rsidP="008006F6">
      <w:pPr>
        <w:numPr>
          <w:ilvl w:val="0"/>
          <w:numId w:val="2"/>
        </w:numPr>
        <w:spacing w:after="0" w:line="247" w:lineRule="auto"/>
        <w:ind w:left="284" w:right="65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lastRenderedPageBreak/>
        <w:t xml:space="preserve">Syntetyczny opis całokształtu działalności z zakresu twórczości artystycznej, upowszechniania i ochrony kultury osoby fizycznej, prawnej lub innego podmiotu, która ma otrzymać Nagrodę:   </w:t>
      </w:r>
    </w:p>
    <w:p w:rsidR="008006F6" w:rsidRPr="000319BC" w:rsidRDefault="008006F6" w:rsidP="008006F6">
      <w:pPr>
        <w:spacing w:after="0" w:line="259" w:lineRule="auto"/>
        <w:ind w:left="360"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tbl>
      <w:tblPr>
        <w:tblW w:w="9783" w:type="dxa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9783"/>
      </w:tblGrid>
      <w:tr w:rsidR="008006F6" w:rsidRPr="000319BC" w:rsidTr="00F03E99">
        <w:trPr>
          <w:trHeight w:val="731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8006F6" w:rsidRPr="000319BC" w:rsidRDefault="008006F6" w:rsidP="008006F6">
      <w:pPr>
        <w:spacing w:after="0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 </w:t>
      </w:r>
    </w:p>
    <w:p w:rsidR="008006F6" w:rsidRDefault="008006F6" w:rsidP="008006F6">
      <w:pPr>
        <w:numPr>
          <w:ilvl w:val="0"/>
          <w:numId w:val="2"/>
        </w:numPr>
        <w:spacing w:after="10" w:line="249" w:lineRule="auto"/>
        <w:ind w:left="284" w:right="65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Osiągnięcia osoby fizycznej, prawnej lub innego podmiotu (wypisać chronologicznie): </w:t>
      </w:r>
    </w:p>
    <w:p w:rsidR="008006F6" w:rsidRPr="000319BC" w:rsidRDefault="008006F6" w:rsidP="008006F6">
      <w:pPr>
        <w:spacing w:after="10" w:line="249" w:lineRule="auto"/>
        <w:ind w:left="370" w:right="65" w:firstLine="0"/>
        <w:jc w:val="left"/>
        <w:rPr>
          <w:rFonts w:ascii="Arial" w:hAnsi="Arial" w:cs="Arial"/>
          <w:sz w:val="20"/>
          <w:szCs w:val="20"/>
          <w:lang w:val="pl-PL"/>
        </w:rPr>
      </w:pPr>
    </w:p>
    <w:tbl>
      <w:tblPr>
        <w:tblW w:w="9718" w:type="dxa"/>
        <w:tblInd w:w="-38" w:type="dxa"/>
        <w:tblCellMar>
          <w:top w:w="96" w:type="dxa"/>
          <w:left w:w="38" w:type="dxa"/>
          <w:right w:w="50" w:type="dxa"/>
        </w:tblCellMar>
        <w:tblLook w:val="04A0" w:firstRow="1" w:lastRow="0" w:firstColumn="1" w:lastColumn="0" w:noHBand="0" w:noVBand="1"/>
      </w:tblPr>
      <w:tblGrid>
        <w:gridCol w:w="674"/>
        <w:gridCol w:w="2562"/>
        <w:gridCol w:w="2027"/>
        <w:gridCol w:w="2429"/>
        <w:gridCol w:w="2026"/>
      </w:tblGrid>
      <w:tr w:rsidR="008006F6" w:rsidRPr="000319BC" w:rsidTr="00F03E99">
        <w:trPr>
          <w:trHeight w:val="543"/>
        </w:trPr>
        <w:tc>
          <w:tcPr>
            <w:tcW w:w="6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left="144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Lp. </w:t>
            </w:r>
          </w:p>
          <w:p w:rsidR="008006F6" w:rsidRPr="000319BC" w:rsidRDefault="008006F6" w:rsidP="00F03E99">
            <w:pPr>
              <w:spacing w:after="0" w:line="259" w:lineRule="auto"/>
              <w:ind w:left="58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(zał.)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3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Osiągnięcie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4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Data i miejsce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7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Wynik/rezultat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1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Uwagi </w:t>
            </w:r>
          </w:p>
        </w:tc>
      </w:tr>
      <w:tr w:rsidR="008006F6" w:rsidRPr="000319BC" w:rsidTr="00F03E99">
        <w:trPr>
          <w:trHeight w:val="732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6F6" w:rsidRPr="000319BC" w:rsidRDefault="008006F6" w:rsidP="00F03E9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8006F6" w:rsidRPr="000319BC" w:rsidRDefault="008006F6" w:rsidP="008006F6">
      <w:pPr>
        <w:spacing w:after="5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8006F6" w:rsidRPr="000319BC" w:rsidRDefault="008006F6" w:rsidP="008006F6">
      <w:pPr>
        <w:numPr>
          <w:ilvl w:val="0"/>
          <w:numId w:val="2"/>
        </w:numPr>
        <w:spacing w:after="10" w:line="249" w:lineRule="auto"/>
        <w:ind w:left="284" w:right="65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Proponowany termin i miejsce wręczenia Nagrody: </w:t>
      </w:r>
    </w:p>
    <w:p w:rsidR="008006F6" w:rsidRPr="000319BC" w:rsidRDefault="008006F6" w:rsidP="008006F6">
      <w:pPr>
        <w:spacing w:after="0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tbl>
      <w:tblPr>
        <w:tblpPr w:leftFromText="141" w:rightFromText="141" w:vertAnchor="text" w:horzAnchor="margin" w:tblpY="80"/>
        <w:tblW w:w="9770" w:type="dxa"/>
        <w:tblCellMar>
          <w:top w:w="54" w:type="dxa"/>
          <w:right w:w="115" w:type="dxa"/>
        </w:tblCellMar>
        <w:tblLook w:val="04A0" w:firstRow="1" w:lastRow="0" w:firstColumn="1" w:lastColumn="0" w:noHBand="0" w:noVBand="1"/>
      </w:tblPr>
      <w:tblGrid>
        <w:gridCol w:w="9770"/>
      </w:tblGrid>
      <w:tr w:rsidR="008006F6" w:rsidRPr="000319BC" w:rsidTr="00F03E99">
        <w:trPr>
          <w:trHeight w:val="898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8006F6" w:rsidRPr="000319BC" w:rsidRDefault="008006F6" w:rsidP="008006F6">
      <w:pPr>
        <w:spacing w:after="0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 </w:t>
      </w:r>
    </w:p>
    <w:p w:rsidR="008006F6" w:rsidRPr="000319BC" w:rsidRDefault="008006F6" w:rsidP="008006F6">
      <w:pPr>
        <w:numPr>
          <w:ilvl w:val="0"/>
          <w:numId w:val="2"/>
        </w:numPr>
        <w:spacing w:after="0" w:line="259" w:lineRule="auto"/>
        <w:ind w:left="284" w:right="0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Podpis uprawnionego do składania wniosku o przyznanie Nagrody: </w:t>
      </w:r>
    </w:p>
    <w:p w:rsidR="008006F6" w:rsidRPr="000319BC" w:rsidRDefault="008006F6" w:rsidP="008006F6">
      <w:pPr>
        <w:spacing w:after="0" w:line="259" w:lineRule="auto"/>
        <w:ind w:left="360"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3827"/>
      </w:tblGrid>
      <w:tr w:rsidR="008006F6" w:rsidRPr="000319BC" w:rsidTr="00F03E99">
        <w:trPr>
          <w:trHeight w:val="144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.............................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........................</w:t>
            </w:r>
          </w:p>
        </w:tc>
      </w:tr>
      <w:tr w:rsidR="008006F6" w:rsidRPr="000319BC" w:rsidTr="00F03E99">
        <w:trPr>
          <w:trHeight w:val="24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Data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dyrektora/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z-</w:t>
            </w:r>
            <w:proofErr w:type="spellStart"/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cy</w:t>
            </w:r>
            <w:proofErr w:type="spellEnd"/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dyrektora</w:t>
            </w:r>
          </w:p>
        </w:tc>
      </w:tr>
    </w:tbl>
    <w:p w:rsidR="008006F6" w:rsidRPr="000319BC" w:rsidRDefault="008006F6" w:rsidP="008006F6">
      <w:pPr>
        <w:spacing w:after="0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</w:p>
    <w:p w:rsidR="008006F6" w:rsidRDefault="008006F6" w:rsidP="008006F6">
      <w:pPr>
        <w:numPr>
          <w:ilvl w:val="0"/>
          <w:numId w:val="2"/>
        </w:numPr>
        <w:spacing w:after="10" w:line="249" w:lineRule="auto"/>
        <w:ind w:left="284" w:right="65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Oświadczenia: </w:t>
      </w:r>
    </w:p>
    <w:p w:rsidR="008006F6" w:rsidRPr="000319BC" w:rsidRDefault="008006F6" w:rsidP="008006F6">
      <w:pPr>
        <w:spacing w:after="10" w:line="249" w:lineRule="auto"/>
        <w:ind w:left="284" w:right="65" w:firstLine="0"/>
        <w:jc w:val="left"/>
        <w:rPr>
          <w:rFonts w:ascii="Arial" w:hAnsi="Arial" w:cs="Arial"/>
          <w:sz w:val="20"/>
          <w:szCs w:val="20"/>
          <w:lang w:val="pl-PL"/>
        </w:rPr>
      </w:pPr>
    </w:p>
    <w:tbl>
      <w:tblPr>
        <w:tblW w:w="9764" w:type="dxa"/>
        <w:tblInd w:w="-106" w:type="dxa"/>
        <w:tblCellMar>
          <w:top w:w="91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764"/>
      </w:tblGrid>
      <w:tr w:rsidR="008006F6" w:rsidRPr="000319BC" w:rsidTr="00F03E99">
        <w:trPr>
          <w:trHeight w:val="2941"/>
        </w:trPr>
        <w:tc>
          <w:tcPr>
            <w:tcW w:w="9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44" w:line="259" w:lineRule="auto"/>
              <w:ind w:right="1" w:firstLine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b/>
                <w:sz w:val="20"/>
                <w:szCs w:val="20"/>
                <w:lang w:val="pl-PL"/>
              </w:rPr>
              <w:t>Oświadczenie uprawnionego do składania wniosku o przyznanie Nagrody</w:t>
            </w:r>
          </w:p>
          <w:p w:rsidR="008006F6" w:rsidRPr="000319BC" w:rsidRDefault="008006F6" w:rsidP="00F03E99">
            <w:pPr>
              <w:spacing w:after="48" w:line="259" w:lineRule="auto"/>
              <w:ind w:right="0" w:firstLine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Ja niżej podpisany/a oświadczam, że zapoznałem/</w:t>
            </w:r>
            <w:proofErr w:type="spellStart"/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am</w:t>
            </w:r>
            <w:proofErr w:type="spellEnd"/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się z Regulaminem przyznawania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Nagrody Marszałka Województwa Łódzkiego za osiągnięcia w dziedzinie twórczości artystycznej, upowszechniana i ochrony kultury.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Inf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ormacje zawarte w niniejszym wniosku są zgodne z prawdą.</w:t>
            </w:r>
          </w:p>
          <w:p w:rsidR="008006F6" w:rsidRPr="000319BC" w:rsidRDefault="008006F6" w:rsidP="00F03E99">
            <w:pPr>
              <w:spacing w:after="48" w:line="259" w:lineRule="auto"/>
              <w:ind w:left="720" w:right="0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006F6" w:rsidRPr="000319BC" w:rsidRDefault="008006F6" w:rsidP="00F03E99">
            <w:pPr>
              <w:spacing w:after="73" w:line="259" w:lineRule="auto"/>
              <w:ind w:left="720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tabs>
                <w:tab w:val="center" w:pos="7015"/>
              </w:tabs>
              <w:spacing w:after="78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     .…………………….                           ……………… 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ab/>
              <w:t xml:space="preserve">                               ……………………………… </w:t>
            </w:r>
          </w:p>
          <w:p w:rsidR="008006F6" w:rsidRPr="000319BC" w:rsidRDefault="008006F6" w:rsidP="00F03E99">
            <w:pPr>
              <w:tabs>
                <w:tab w:val="center" w:pos="3596"/>
                <w:tab w:val="center" w:pos="6584"/>
              </w:tabs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Miejscowość 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ab/>
              <w:t xml:space="preserve">                     Data </w:t>
            </w: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ab/>
              <w:t xml:space="preserve">                                         Podpis  </w:t>
            </w:r>
          </w:p>
        </w:tc>
      </w:tr>
      <w:tr w:rsidR="008006F6" w:rsidRPr="000319BC" w:rsidTr="00F03E99">
        <w:trPr>
          <w:trHeight w:val="3162"/>
        </w:trPr>
        <w:tc>
          <w:tcPr>
            <w:tcW w:w="9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06F6" w:rsidRPr="000319BC" w:rsidRDefault="008006F6" w:rsidP="00F03E99">
            <w:pPr>
              <w:spacing w:after="0" w:line="240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b/>
                <w:sz w:val="20"/>
                <w:szCs w:val="20"/>
                <w:lang w:val="pl-PL"/>
              </w:rPr>
              <w:lastRenderedPageBreak/>
              <w:t xml:space="preserve">Oświadczenie osoby fizycznej, prawnej lub innego podmiotu, który ma otrzymać Nagrodę lub osoby upoważnionej do występowania w imieniu osoby fizycznej, jeżeli nie jest on osobą pełnoletnią (przedstawiciel ustawowy/opiekun </w:t>
            </w:r>
          </w:p>
          <w:p w:rsidR="008006F6" w:rsidRPr="000319BC" w:rsidRDefault="008006F6" w:rsidP="00F03E99">
            <w:pPr>
              <w:spacing w:after="0" w:line="259" w:lineRule="auto"/>
              <w:ind w:right="61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prawny) </w:t>
            </w:r>
          </w:p>
          <w:p w:rsidR="008006F6" w:rsidRPr="000319BC" w:rsidRDefault="008006F6" w:rsidP="00F03E99">
            <w:pPr>
              <w:spacing w:after="0" w:line="259" w:lineRule="auto"/>
              <w:ind w:left="5" w:right="0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  <w:p w:rsidR="008006F6" w:rsidRDefault="008006F6" w:rsidP="00F03E99">
            <w:pPr>
              <w:spacing w:after="15" w:line="259" w:lineRule="auto"/>
              <w:ind w:left="-33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Ja niżej podpisany/a oświadczam, że zapoznałem/</w:t>
            </w:r>
            <w:proofErr w:type="spellStart"/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>am</w:t>
            </w:r>
            <w:proofErr w:type="spellEnd"/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się z Regulaminem przyznawania Nagrody Marszałka Województwa Łódzkiego za osiągnięcia w dziedzinie twórczości artystycznej, upowszechniania i ochrony kultury. Informacje zawarte w niniejszym wniosku są zgodne z prawdą. </w:t>
            </w:r>
          </w:p>
          <w:p w:rsidR="008006F6" w:rsidRPr="000319BC" w:rsidRDefault="008006F6" w:rsidP="00F03E99">
            <w:pPr>
              <w:spacing w:after="15" w:line="259" w:lineRule="auto"/>
              <w:ind w:left="-33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006F6" w:rsidRPr="000319BC" w:rsidRDefault="008006F6" w:rsidP="00F03E99">
            <w:pPr>
              <w:spacing w:after="15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17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006F6" w:rsidRPr="000319BC" w:rsidRDefault="008006F6" w:rsidP="00F03E99">
            <w:pPr>
              <w:spacing w:after="66" w:line="259" w:lineRule="auto"/>
              <w:ind w:left="14"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   ……………………                               ……………….                                ……………………………..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Miejscowość                                             Data                                                  Podpis  </w:t>
            </w:r>
          </w:p>
          <w:p w:rsidR="008006F6" w:rsidRPr="000319BC" w:rsidRDefault="008006F6" w:rsidP="00F03E99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19B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8006F6" w:rsidRPr="000319BC" w:rsidRDefault="008006F6" w:rsidP="008006F6">
      <w:pPr>
        <w:spacing w:after="14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8006F6" w:rsidRPr="000319BC" w:rsidRDefault="008006F6" w:rsidP="008006F6">
      <w:pPr>
        <w:spacing w:after="0" w:line="259" w:lineRule="auto"/>
        <w:ind w:right="74" w:firstLine="0"/>
        <w:jc w:val="center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Informacja o warunkach przetwarzania danych osoby, która ma otrzymać Nagrodę/ opiekuna prawnego lub przedstawiciela ustawowego/ podmiotów uprawnionych do składania wniosku </w:t>
      </w:r>
      <w:r>
        <w:rPr>
          <w:rFonts w:ascii="Arial" w:hAnsi="Arial" w:cs="Arial"/>
          <w:b/>
          <w:sz w:val="20"/>
          <w:szCs w:val="20"/>
          <w:lang w:val="pl-PL"/>
        </w:rPr>
        <w:br/>
      </w:r>
      <w:r w:rsidRPr="000319BC">
        <w:rPr>
          <w:rFonts w:ascii="Arial" w:hAnsi="Arial" w:cs="Arial"/>
          <w:b/>
          <w:sz w:val="20"/>
          <w:szCs w:val="20"/>
          <w:lang w:val="pl-PL"/>
        </w:rPr>
        <w:t>o przyznanie Nagrody</w:t>
      </w:r>
    </w:p>
    <w:p w:rsidR="008006F6" w:rsidRPr="000319BC" w:rsidRDefault="008006F6" w:rsidP="008006F6">
      <w:pPr>
        <w:spacing w:after="0" w:line="259" w:lineRule="auto"/>
        <w:ind w:right="0"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:rsidR="008006F6" w:rsidRPr="000319BC" w:rsidRDefault="008006F6" w:rsidP="008006F6">
      <w:pPr>
        <w:spacing w:after="4" w:line="239" w:lineRule="auto"/>
        <w:ind w:left="-5" w:right="183" w:hanging="1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Administrator danych: </w:t>
      </w:r>
      <w:r w:rsidRPr="000319BC">
        <w:rPr>
          <w:rFonts w:ascii="Arial" w:hAnsi="Arial" w:cs="Arial"/>
          <w:sz w:val="20"/>
          <w:szCs w:val="20"/>
          <w:lang w:val="pl-PL"/>
        </w:rPr>
        <w:t>Zarząd Województwa Łódzkiego z siedzibą w Łodzi 90-051, al. Piłsudskiego 8, kontakt do</w:t>
      </w: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0319BC">
        <w:rPr>
          <w:rFonts w:ascii="Arial" w:hAnsi="Arial" w:cs="Arial"/>
          <w:sz w:val="20"/>
          <w:szCs w:val="20"/>
          <w:lang w:val="pl-PL"/>
        </w:rPr>
        <w:t xml:space="preserve">Inspektora Ochrony Danych e-mail: </w:t>
      </w:r>
      <w:r w:rsidRPr="000319BC">
        <w:rPr>
          <w:rFonts w:ascii="Arial" w:hAnsi="Arial" w:cs="Arial"/>
          <w:sz w:val="20"/>
          <w:szCs w:val="20"/>
          <w:u w:val="single" w:color="000000"/>
          <w:lang w:val="pl-PL"/>
        </w:rPr>
        <w:t>iod@lodzkie.pl</w:t>
      </w:r>
      <w:r w:rsidRPr="000319BC">
        <w:rPr>
          <w:rFonts w:ascii="Arial" w:hAnsi="Arial" w:cs="Arial"/>
          <w:sz w:val="20"/>
          <w:szCs w:val="20"/>
          <w:lang w:val="pl-PL"/>
        </w:rPr>
        <w:t xml:space="preserve"> lub na adres siedziby Administratora. </w:t>
      </w:r>
    </w:p>
    <w:p w:rsidR="008006F6" w:rsidRPr="000319BC" w:rsidRDefault="008006F6" w:rsidP="008006F6">
      <w:pPr>
        <w:spacing w:after="4" w:line="239" w:lineRule="auto"/>
        <w:ind w:left="-5" w:right="183" w:hanging="1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Podanie danych </w:t>
      </w:r>
      <w:r w:rsidRPr="000319BC">
        <w:rPr>
          <w:rFonts w:ascii="Arial" w:hAnsi="Arial" w:cs="Arial"/>
          <w:sz w:val="20"/>
          <w:szCs w:val="20"/>
          <w:lang w:val="pl-PL"/>
        </w:rPr>
        <w:t>jest warunkiem rozpatrzenia wniosku</w:t>
      </w: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0319BC">
        <w:rPr>
          <w:rFonts w:ascii="Arial" w:hAnsi="Arial" w:cs="Arial"/>
          <w:sz w:val="20"/>
          <w:szCs w:val="20"/>
          <w:lang w:val="pl-PL"/>
        </w:rPr>
        <w:t xml:space="preserve">osoby, która ma otrzymać Nagrodę. Niepodanie danych skutkuje niemożliwością jego rozpatrzenia.  </w:t>
      </w:r>
    </w:p>
    <w:p w:rsidR="008006F6" w:rsidRPr="000319BC" w:rsidRDefault="008006F6" w:rsidP="008006F6">
      <w:pPr>
        <w:spacing w:after="0" w:line="259" w:lineRule="auto"/>
        <w:ind w:left="-5" w:right="0" w:hanging="1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Cel i podstawa prawna przetwarzania: </w:t>
      </w:r>
      <w:r w:rsidRPr="000319B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8006F6" w:rsidRPr="000319BC" w:rsidRDefault="008006F6" w:rsidP="008006F6">
      <w:pPr>
        <w:numPr>
          <w:ilvl w:val="0"/>
          <w:numId w:val="3"/>
        </w:numPr>
        <w:spacing w:after="4" w:line="239" w:lineRule="auto"/>
        <w:ind w:left="284" w:right="183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Rozpatrzenia wniosku o przyznanie Nagrody Marszałka Województwa Łódzkiego za osiągnięcia  w dziedzinie twórczości artystycznej, upowszechniania i ochrony kultury - art. 6 ust. 1 lit. c i e RODO oraz na podstawie art. 14 ust 1 pkt 3 i art 18 pkt 20) ustawy z dnia 5 czerwca 1998 r. o samorządzie województwa, w związku z art. 7a ustawy z dnia 25 października 1991 r. o organizowaniu i prowadzeniu działalności kulturalnej; w przypadku opiekuna prawnego dodatkowo podstawę prawną przetwarzania danych stanowi ustawa z dnia 25 lutego 1964 r. Kodeks rodzinny i opiekuńczy;  </w:t>
      </w:r>
    </w:p>
    <w:p w:rsidR="008006F6" w:rsidRPr="000319BC" w:rsidRDefault="008006F6" w:rsidP="008006F6">
      <w:pPr>
        <w:numPr>
          <w:ilvl w:val="0"/>
          <w:numId w:val="3"/>
        </w:numPr>
        <w:spacing w:after="4" w:line="239" w:lineRule="auto"/>
        <w:ind w:left="284" w:right="183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archiwizacja dokumentów - art. 6 ust. 1 lit. c RODO w związku ustawą z dnia 14 lipca 1983 r.                            narodowym zasobie archiwalnym i archiwach.  </w:t>
      </w:r>
    </w:p>
    <w:p w:rsidR="008006F6" w:rsidRPr="000319BC" w:rsidRDefault="008006F6" w:rsidP="008006F6">
      <w:pPr>
        <w:spacing w:after="4" w:line="239" w:lineRule="auto"/>
        <w:ind w:left="-5" w:right="183" w:hanging="1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>Kategoriami odbiorców danych</w:t>
      </w:r>
      <w:r w:rsidRPr="000319BC">
        <w:rPr>
          <w:rFonts w:ascii="Arial" w:hAnsi="Arial" w:cs="Arial"/>
          <w:sz w:val="20"/>
          <w:szCs w:val="20"/>
          <w:lang w:val="pl-PL"/>
        </w:rPr>
        <w:t xml:space="preserve">: dostawcy systemów informatycznych i usług IT, operatorzy pocztowi, wnioskujący o udzielenie informacji oraz podmioty uprawnione na podstawie przepisów prawa, Archiwum Państwowe. </w:t>
      </w:r>
    </w:p>
    <w:p w:rsidR="008006F6" w:rsidRPr="000319BC" w:rsidRDefault="008006F6" w:rsidP="008006F6">
      <w:pPr>
        <w:spacing w:after="4" w:line="239" w:lineRule="auto"/>
        <w:ind w:left="-5" w:right="183" w:hanging="1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Okres przechowywania: </w:t>
      </w:r>
      <w:r w:rsidRPr="000319BC">
        <w:rPr>
          <w:rFonts w:ascii="Arial" w:hAnsi="Arial" w:cs="Arial"/>
          <w:sz w:val="20"/>
          <w:szCs w:val="20"/>
          <w:lang w:val="pl-PL"/>
        </w:rPr>
        <w:t>wnioski osób, które otrzymały Nagrodę przechowywane są wieczyście, pozostałych osób ubiegających się o</w:t>
      </w: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0319BC">
        <w:rPr>
          <w:rFonts w:ascii="Arial" w:hAnsi="Arial" w:cs="Arial"/>
          <w:sz w:val="20"/>
          <w:szCs w:val="20"/>
          <w:lang w:val="pl-PL"/>
        </w:rPr>
        <w:t xml:space="preserve">Nagrodę niszczone są po upływie 3 miesięcy od terminu opublikowania informacji o przyznaniu Nagród. </w:t>
      </w:r>
    </w:p>
    <w:p w:rsidR="008006F6" w:rsidRPr="000319BC" w:rsidRDefault="008006F6" w:rsidP="008006F6">
      <w:pPr>
        <w:spacing w:after="0" w:line="259" w:lineRule="auto"/>
        <w:ind w:left="-5" w:right="0" w:hanging="10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b/>
          <w:sz w:val="20"/>
          <w:szCs w:val="20"/>
          <w:lang w:val="pl-PL"/>
        </w:rPr>
        <w:t xml:space="preserve">Przysługujące prawa: </w:t>
      </w:r>
    </w:p>
    <w:p w:rsidR="008006F6" w:rsidRPr="000319BC" w:rsidRDefault="008006F6" w:rsidP="008006F6">
      <w:pPr>
        <w:numPr>
          <w:ilvl w:val="0"/>
          <w:numId w:val="4"/>
        </w:numPr>
        <w:spacing w:after="4" w:line="239" w:lineRule="auto"/>
        <w:ind w:right="806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dostępu do danych osobowych, prawo ich sprostowania, a na czas poprawiania danych prawo żądania do ograniczenia przetwarzania;  </w:t>
      </w:r>
    </w:p>
    <w:p w:rsidR="008006F6" w:rsidRPr="000319BC" w:rsidRDefault="008006F6" w:rsidP="008006F6">
      <w:pPr>
        <w:numPr>
          <w:ilvl w:val="0"/>
          <w:numId w:val="4"/>
        </w:numPr>
        <w:spacing w:after="36" w:line="239" w:lineRule="auto"/>
        <w:ind w:right="806" w:hanging="284"/>
        <w:jc w:val="left"/>
        <w:rPr>
          <w:rFonts w:ascii="Arial" w:hAnsi="Arial" w:cs="Arial"/>
          <w:sz w:val="20"/>
          <w:szCs w:val="20"/>
          <w:lang w:val="pl-PL"/>
        </w:rPr>
      </w:pPr>
      <w:r w:rsidRPr="000319BC">
        <w:rPr>
          <w:rFonts w:ascii="Arial" w:hAnsi="Arial" w:cs="Arial"/>
          <w:sz w:val="20"/>
          <w:szCs w:val="20"/>
          <w:lang w:val="pl-PL"/>
        </w:rPr>
        <w:t xml:space="preserve">wniesienia skargi do Prezesa Urzędu Ochrony Danych Osobowych, ul. Stawki 2, 00-193 Warszawa, w przypadku przetwarzania danych niezgodnie z przepisami prawa. </w:t>
      </w:r>
    </w:p>
    <w:p w:rsidR="006E5660" w:rsidRPr="008006F6" w:rsidRDefault="006E5660">
      <w:pPr>
        <w:rPr>
          <w:lang w:val="pl-PL"/>
        </w:rPr>
      </w:pPr>
    </w:p>
    <w:sectPr w:rsidR="006E5660" w:rsidRPr="0080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10097"/>
    <w:multiLevelType w:val="hybridMultilevel"/>
    <w:tmpl w:val="E9BEE204"/>
    <w:lvl w:ilvl="0" w:tplc="D91465A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804C6C">
      <w:start w:val="1"/>
      <w:numFmt w:val="decimal"/>
      <w:lvlText w:val="%2."/>
      <w:lvlJc w:val="left"/>
      <w:pPr>
        <w:ind w:left="92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C53B4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5E1DD4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0B026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389C64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6EC5E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2236C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8AC6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3F5BEB"/>
    <w:multiLevelType w:val="hybridMultilevel"/>
    <w:tmpl w:val="788ABC32"/>
    <w:lvl w:ilvl="0" w:tplc="730274A2">
      <w:start w:val="1"/>
      <w:numFmt w:val="decimal"/>
      <w:lvlText w:val="%1)"/>
      <w:lvlJc w:val="left"/>
      <w:pPr>
        <w:ind w:left="2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F22A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CCE5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8ECB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561B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9CAA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65B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BC9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46F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952A35"/>
    <w:multiLevelType w:val="hybridMultilevel"/>
    <w:tmpl w:val="0DF27FD8"/>
    <w:lvl w:ilvl="0" w:tplc="C8808B96">
      <w:start w:val="1"/>
      <w:numFmt w:val="decimal"/>
      <w:lvlText w:val="%1."/>
      <w:lvlJc w:val="left"/>
      <w:pPr>
        <w:ind w:left="34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EAED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EC9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6A7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824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A5F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863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4C8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6C5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1D7E0B"/>
    <w:multiLevelType w:val="hybridMultilevel"/>
    <w:tmpl w:val="BD340FFA"/>
    <w:lvl w:ilvl="0" w:tplc="2E04A476">
      <w:start w:val="1"/>
      <w:numFmt w:val="decimal"/>
      <w:lvlText w:val="%1)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4ED1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1805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DE2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6658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4E3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0FD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AC8D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A879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F6"/>
    <w:rsid w:val="006E5660"/>
    <w:rsid w:val="008006F6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4CF0"/>
  <w15:chartTrackingRefBased/>
  <w15:docId w15:val="{EC772169-FC6B-472D-92DD-B7D43B49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06F6"/>
    <w:pPr>
      <w:spacing w:after="110" w:line="248" w:lineRule="auto"/>
      <w:ind w:right="120" w:firstLine="331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2025-04-28T07:20:00Z</dcterms:created>
  <dcterms:modified xsi:type="dcterms:W3CDTF">2025-04-28T07:24:00Z</dcterms:modified>
</cp:coreProperties>
</file>