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0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2788"/>
        <w:gridCol w:w="3366"/>
        <w:gridCol w:w="3629"/>
      </w:tblGrid>
      <w:tr w:rsidR="00C3477C" w:rsidRPr="00C24E07" w:rsidTr="00697D02">
        <w:tc>
          <w:tcPr>
            <w:tcW w:w="11201" w:type="dxa"/>
            <w:gridSpan w:val="4"/>
            <w:shd w:val="clear" w:color="auto" w:fill="auto"/>
            <w:noWrap/>
            <w:vAlign w:val="center"/>
          </w:tcPr>
          <w:p w:rsidR="00C3477C" w:rsidRPr="00C24E07" w:rsidRDefault="00C3477C" w:rsidP="00697D02">
            <w:pPr>
              <w:spacing w:after="0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C24E07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Lista podmiotów wzywanych </w:t>
            </w:r>
            <w:r w:rsidRPr="00C24E07">
              <w:rPr>
                <w:rFonts w:ascii="Arial" w:eastAsiaTheme="minorHAnsi" w:hAnsi="Arial" w:cs="Arial"/>
                <w:b/>
                <w:sz w:val="20"/>
                <w:szCs w:val="20"/>
                <w:u w:val="single"/>
              </w:rPr>
              <w:t>do poprawienia</w:t>
            </w:r>
            <w:r w:rsidRPr="00C24E07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błędów formalnych popełnionych w ofertach złożonych w 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drugim</w:t>
            </w:r>
            <w:r w:rsidRPr="00C24E07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otwartym konkursie ofert </w:t>
            </w:r>
            <w:r w:rsidRPr="00433EA8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pt. „Kulturalnie regionalnie”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</w:t>
            </w:r>
            <w:r w:rsidRPr="00C24E07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na realizację zadań publicznych Województwa Łódzkiego 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br/>
            </w:r>
            <w:r w:rsidRPr="00C24E07">
              <w:rPr>
                <w:rFonts w:ascii="Arial" w:eastAsiaTheme="minorHAnsi" w:hAnsi="Arial" w:cs="Arial"/>
                <w:b/>
                <w:sz w:val="20"/>
                <w:szCs w:val="20"/>
              </w:rPr>
              <w:t>z zakresu kultury, sztuki, ochrony dóbr kultury i dziedzictwa narodowego w 2022 roku</w:t>
            </w:r>
          </w:p>
        </w:tc>
      </w:tr>
      <w:tr w:rsidR="00C3477C" w:rsidRPr="00C24E07" w:rsidTr="00697D02">
        <w:tc>
          <w:tcPr>
            <w:tcW w:w="1418" w:type="dxa"/>
            <w:shd w:val="clear" w:color="auto" w:fill="auto"/>
            <w:noWrap/>
            <w:vAlign w:val="center"/>
          </w:tcPr>
          <w:p w:rsidR="00C3477C" w:rsidRPr="00C24E07" w:rsidRDefault="00C3477C" w:rsidP="00697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24E0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Numer</w:t>
            </w:r>
          </w:p>
          <w:p w:rsidR="00C3477C" w:rsidRPr="00C24E07" w:rsidRDefault="00C3477C" w:rsidP="00697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24E0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oferty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C3477C" w:rsidRPr="00C24E07" w:rsidRDefault="00C3477C" w:rsidP="00697D02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C24E07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Nazwa oferenta</w:t>
            </w:r>
            <w:r w:rsidRPr="00C24E07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br/>
              <w:t>(gmina, powiat siedziby)</w:t>
            </w:r>
          </w:p>
        </w:tc>
        <w:tc>
          <w:tcPr>
            <w:tcW w:w="3366" w:type="dxa"/>
          </w:tcPr>
          <w:p w:rsidR="00C3477C" w:rsidRPr="00C24E07" w:rsidRDefault="00C3477C" w:rsidP="00697D02">
            <w:pPr>
              <w:spacing w:after="0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C24E07">
              <w:rPr>
                <w:rFonts w:ascii="Arial" w:eastAsiaTheme="minorHAnsi" w:hAnsi="Arial" w:cs="Arial"/>
                <w:b/>
                <w:sz w:val="20"/>
                <w:szCs w:val="20"/>
              </w:rPr>
              <w:t>Błędy formalno-merytoryczne wymagające uzupełnienia</w:t>
            </w:r>
          </w:p>
        </w:tc>
        <w:tc>
          <w:tcPr>
            <w:tcW w:w="3629" w:type="dxa"/>
          </w:tcPr>
          <w:p w:rsidR="00C3477C" w:rsidRPr="00C24E07" w:rsidRDefault="00C3477C" w:rsidP="00697D02">
            <w:pPr>
              <w:spacing w:after="0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C24E07">
              <w:rPr>
                <w:rFonts w:ascii="Arial" w:eastAsiaTheme="minorHAnsi" w:hAnsi="Arial" w:cs="Arial"/>
                <w:b/>
                <w:sz w:val="20"/>
                <w:szCs w:val="20"/>
              </w:rPr>
              <w:t>Błędy formalno-rachunkowe wymagające uzupełnienia</w:t>
            </w:r>
          </w:p>
        </w:tc>
      </w:tr>
      <w:tr w:rsidR="00C3477C" w:rsidRPr="003065EE" w:rsidTr="00697D02">
        <w:tc>
          <w:tcPr>
            <w:tcW w:w="1418" w:type="dxa"/>
            <w:shd w:val="clear" w:color="auto" w:fill="auto"/>
            <w:noWrap/>
            <w:vAlign w:val="center"/>
          </w:tcPr>
          <w:p w:rsidR="00C3477C" w:rsidRPr="003065EE" w:rsidRDefault="00C3477C" w:rsidP="00697D0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065EE">
              <w:rPr>
                <w:rFonts w:ascii="Arial" w:hAnsi="Arial" w:cs="Arial"/>
                <w:sz w:val="18"/>
                <w:szCs w:val="18"/>
              </w:rPr>
              <w:t>1/KUII/2022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C3477C" w:rsidRPr="003065EE" w:rsidRDefault="00C3477C" w:rsidP="00697D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5EE">
              <w:rPr>
                <w:rFonts w:ascii="Arial" w:hAnsi="Arial" w:cs="Arial"/>
                <w:color w:val="000000"/>
                <w:sz w:val="18"/>
                <w:szCs w:val="18"/>
              </w:rPr>
              <w:t>GMINNA ORKIESTRA DĘTA W GÓRZE ŚW. MAŁGORZATY IMIENIA ŚW. JANA PAWŁA II</w:t>
            </w:r>
            <w:r w:rsidRPr="003065EE">
              <w:rPr>
                <w:rFonts w:ascii="Arial" w:hAnsi="Arial" w:cs="Arial"/>
                <w:color w:val="000000"/>
                <w:sz w:val="18"/>
                <w:szCs w:val="18"/>
              </w:rPr>
              <w:br/>
              <w:t>(GÓRA ŚWIĘTEJ MAŁGORZATY, ŁĘCZYCKI)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C3477C" w:rsidRPr="003065EE" w:rsidRDefault="00C3477C" w:rsidP="00697D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5EE">
              <w:rPr>
                <w:rFonts w:ascii="Arial" w:hAnsi="Arial" w:cs="Arial"/>
                <w:color w:val="000000"/>
                <w:sz w:val="18"/>
                <w:szCs w:val="18"/>
              </w:rPr>
              <w:t>- w sekcji  VI oferty (zakładka VII w generatorze witkac.pl) nie wskazano sposobu zapewnienia dostępności osobom ze szczególnymi potrzebami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C3477C" w:rsidRPr="003065EE" w:rsidRDefault="00C3477C" w:rsidP="00697D02">
            <w:pPr>
              <w:rPr>
                <w:rFonts w:ascii="Arial" w:hAnsi="Arial" w:cs="Arial"/>
                <w:sz w:val="18"/>
                <w:szCs w:val="18"/>
              </w:rPr>
            </w:pPr>
            <w:r w:rsidRPr="003065EE">
              <w:rPr>
                <w:rFonts w:ascii="Arial" w:hAnsi="Arial" w:cs="Arial"/>
                <w:sz w:val="18"/>
                <w:szCs w:val="18"/>
              </w:rPr>
              <w:t>- wkład własny osobowy wykazany w pkt. IV.2. oferty nie ma odzwierciedlenia w kalkulacji przewidywanych kosztów realizacji zadania publicznego (pkt V oferty)</w:t>
            </w:r>
          </w:p>
        </w:tc>
      </w:tr>
      <w:tr w:rsidR="00C3477C" w:rsidRPr="003065EE" w:rsidTr="00697D02">
        <w:tc>
          <w:tcPr>
            <w:tcW w:w="1418" w:type="dxa"/>
            <w:shd w:val="clear" w:color="auto" w:fill="auto"/>
            <w:noWrap/>
            <w:vAlign w:val="center"/>
          </w:tcPr>
          <w:p w:rsidR="00C3477C" w:rsidRPr="003065EE" w:rsidRDefault="00C3477C" w:rsidP="00697D0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065EE">
              <w:rPr>
                <w:rFonts w:ascii="Arial" w:hAnsi="Arial" w:cs="Arial"/>
                <w:sz w:val="18"/>
                <w:szCs w:val="18"/>
              </w:rPr>
              <w:t>2/KUII/2022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C3477C" w:rsidRPr="003065EE" w:rsidRDefault="00C3477C" w:rsidP="00697D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5EE">
              <w:rPr>
                <w:rFonts w:ascii="Arial" w:hAnsi="Arial" w:cs="Arial"/>
                <w:color w:val="000000"/>
                <w:sz w:val="18"/>
                <w:szCs w:val="18"/>
              </w:rPr>
              <w:t>STOWARZYSZENIE NA RZECZ WSPIERANIA TWÓRCZOŚCI I PROMOCJI AKTYWNOŚCI "VOICE OF ART"</w:t>
            </w:r>
            <w:r w:rsidRPr="003065EE">
              <w:rPr>
                <w:rFonts w:ascii="Arial" w:hAnsi="Arial" w:cs="Arial"/>
                <w:color w:val="000000"/>
                <w:sz w:val="18"/>
                <w:szCs w:val="18"/>
              </w:rPr>
              <w:br/>
              <w:t>(WROCŁAW, WROCŁAW)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C3477C" w:rsidRPr="003065EE" w:rsidRDefault="00C3477C" w:rsidP="00697D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5EE">
              <w:rPr>
                <w:rFonts w:ascii="Arial" w:hAnsi="Arial" w:cs="Arial"/>
                <w:color w:val="000000"/>
                <w:sz w:val="18"/>
                <w:szCs w:val="18"/>
              </w:rPr>
              <w:t>- błąd w tytule zadania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C3477C" w:rsidRPr="003065EE" w:rsidRDefault="00C3477C" w:rsidP="00697D02">
            <w:pPr>
              <w:rPr>
                <w:rFonts w:ascii="Arial" w:hAnsi="Arial" w:cs="Arial"/>
                <w:sz w:val="18"/>
                <w:szCs w:val="18"/>
              </w:rPr>
            </w:pPr>
            <w:r w:rsidRPr="003065EE">
              <w:rPr>
                <w:rFonts w:ascii="Arial" w:hAnsi="Arial" w:cs="Arial"/>
                <w:sz w:val="18"/>
                <w:szCs w:val="18"/>
              </w:rPr>
              <w:t>- w kalkulacji przewidywanych kosztów realizacji zadania publicznego (pkt V oferty) występują pozycje zerowe</w:t>
            </w:r>
            <w:r w:rsidRPr="003065EE">
              <w:rPr>
                <w:rFonts w:ascii="Arial" w:hAnsi="Arial" w:cs="Arial"/>
                <w:sz w:val="18"/>
                <w:szCs w:val="18"/>
              </w:rPr>
              <w:br/>
              <w:t xml:space="preserve">- koszty administracyjne zadania (poz. I.1.1. i II.1) przekraczają 10% wnioskowanej dotacji i ich </w:t>
            </w:r>
            <w:r>
              <w:rPr>
                <w:rFonts w:ascii="Arial" w:hAnsi="Arial" w:cs="Arial"/>
                <w:sz w:val="18"/>
                <w:szCs w:val="18"/>
              </w:rPr>
              <w:t>ź</w:t>
            </w:r>
            <w:r w:rsidRPr="003065EE">
              <w:rPr>
                <w:rFonts w:ascii="Arial" w:hAnsi="Arial" w:cs="Arial"/>
                <w:sz w:val="18"/>
                <w:szCs w:val="18"/>
              </w:rPr>
              <w:t>ródło finansowania nie jest opisane w sekcji VI oferty ("Inne informacje")</w:t>
            </w:r>
          </w:p>
        </w:tc>
      </w:tr>
      <w:tr w:rsidR="00C3477C" w:rsidRPr="003065EE" w:rsidTr="00697D02">
        <w:tc>
          <w:tcPr>
            <w:tcW w:w="1418" w:type="dxa"/>
            <w:shd w:val="clear" w:color="auto" w:fill="auto"/>
            <w:noWrap/>
            <w:vAlign w:val="center"/>
          </w:tcPr>
          <w:p w:rsidR="00C3477C" w:rsidRPr="003065EE" w:rsidRDefault="00C3477C" w:rsidP="00697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5EE">
              <w:rPr>
                <w:rFonts w:ascii="Arial" w:hAnsi="Arial" w:cs="Arial"/>
                <w:sz w:val="18"/>
                <w:szCs w:val="18"/>
              </w:rPr>
              <w:t>4/KUII/2022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C3477C" w:rsidRPr="003065EE" w:rsidRDefault="00C3477C" w:rsidP="00697D02">
            <w:pPr>
              <w:rPr>
                <w:rFonts w:ascii="Arial" w:hAnsi="Arial" w:cs="Arial"/>
                <w:sz w:val="18"/>
                <w:szCs w:val="18"/>
              </w:rPr>
            </w:pPr>
            <w:r w:rsidRPr="003065EE">
              <w:rPr>
                <w:rFonts w:ascii="Arial" w:hAnsi="Arial" w:cs="Arial"/>
                <w:sz w:val="18"/>
                <w:szCs w:val="18"/>
              </w:rPr>
              <w:t>KOŁO GOSPODYŃ WIEJSKICH PARZYCANKI</w:t>
            </w:r>
            <w:r w:rsidRPr="003065EE">
              <w:rPr>
                <w:rFonts w:ascii="Arial" w:hAnsi="Arial" w:cs="Arial"/>
                <w:sz w:val="18"/>
                <w:szCs w:val="18"/>
              </w:rPr>
              <w:br w:type="page"/>
              <w:t>(OZORKÓW, ZGIERSKI)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C3477C" w:rsidRPr="003065EE" w:rsidRDefault="00C3477C" w:rsidP="00697D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5EE">
              <w:rPr>
                <w:rFonts w:ascii="Arial" w:hAnsi="Arial" w:cs="Arial"/>
                <w:color w:val="000000"/>
                <w:sz w:val="18"/>
                <w:szCs w:val="18"/>
              </w:rPr>
              <w:t>- w sekcji  VI oferty (zakładka VII w generatorze witkac.pl) nie wskazano sposobu zapewnienia dostępności osobom ze szczególnymi potrzebami</w:t>
            </w:r>
            <w:r w:rsidRPr="003065E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- potwierdzenie złożenia oferty nie jest prawidłowo podpisane przez upoważnionych przedstawicieli oferenta (brak podpisów wszystkich członków komitetu założycielskiego)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C3477C" w:rsidRPr="003065EE" w:rsidRDefault="00C3477C" w:rsidP="00697D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5EE">
              <w:rPr>
                <w:rFonts w:ascii="Arial" w:hAnsi="Arial" w:cs="Arial"/>
                <w:color w:val="000000"/>
                <w:sz w:val="18"/>
                <w:szCs w:val="18"/>
              </w:rPr>
              <w:t xml:space="preserve">- błędny rodzaj miary w poz. I.1.2 kalkulacji przewidywanych kosztów realizacji zadania publicznego (pkt V oferty) </w:t>
            </w:r>
          </w:p>
        </w:tc>
      </w:tr>
      <w:tr w:rsidR="00C3477C" w:rsidRPr="003065EE" w:rsidTr="00697D02">
        <w:tc>
          <w:tcPr>
            <w:tcW w:w="1418" w:type="dxa"/>
            <w:shd w:val="clear" w:color="auto" w:fill="auto"/>
            <w:noWrap/>
            <w:vAlign w:val="center"/>
          </w:tcPr>
          <w:p w:rsidR="00C3477C" w:rsidRPr="003065EE" w:rsidRDefault="00C3477C" w:rsidP="00697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5EE">
              <w:rPr>
                <w:rFonts w:ascii="Arial" w:hAnsi="Arial" w:cs="Arial"/>
                <w:sz w:val="18"/>
                <w:szCs w:val="18"/>
              </w:rPr>
              <w:t>5/KUII/2022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C3477C" w:rsidRPr="003065EE" w:rsidRDefault="00C3477C" w:rsidP="00697D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5EE">
              <w:rPr>
                <w:rFonts w:ascii="Arial" w:hAnsi="Arial" w:cs="Arial"/>
                <w:color w:val="000000"/>
                <w:sz w:val="18"/>
                <w:szCs w:val="18"/>
              </w:rPr>
              <w:t>STOWARZYSZENIE POLSKICH ARTYSTÓW MUZYKÓW-ODDZIAŁ WARSZAWSKI</w:t>
            </w:r>
            <w:r w:rsidRPr="003065EE">
              <w:rPr>
                <w:rFonts w:ascii="Arial" w:hAnsi="Arial" w:cs="Arial"/>
                <w:color w:val="000000"/>
                <w:sz w:val="18"/>
                <w:szCs w:val="18"/>
              </w:rPr>
              <w:br/>
              <w:t>(WARSZAWA, WARSZAWA)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C3477C" w:rsidRPr="003065EE" w:rsidRDefault="00C3477C" w:rsidP="00697D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5EE">
              <w:rPr>
                <w:rFonts w:ascii="Arial" w:hAnsi="Arial" w:cs="Arial"/>
                <w:color w:val="000000"/>
                <w:sz w:val="18"/>
                <w:szCs w:val="18"/>
              </w:rPr>
              <w:t>- w sekcji  VI oferty (zakładka VII w generatorze witkac.pl) nie wskazano sposobu zapewnienia dostępności osobom ze szczególnymi potrzebami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C3477C" w:rsidRPr="003065EE" w:rsidRDefault="00C3477C" w:rsidP="00697D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5EE">
              <w:rPr>
                <w:rFonts w:ascii="Arial" w:hAnsi="Arial" w:cs="Arial"/>
                <w:color w:val="000000"/>
                <w:sz w:val="18"/>
                <w:szCs w:val="18"/>
              </w:rPr>
              <w:t>ok</w:t>
            </w:r>
          </w:p>
        </w:tc>
      </w:tr>
      <w:tr w:rsidR="00C3477C" w:rsidRPr="003065EE" w:rsidTr="00697D02">
        <w:tc>
          <w:tcPr>
            <w:tcW w:w="1418" w:type="dxa"/>
            <w:shd w:val="clear" w:color="auto" w:fill="auto"/>
            <w:noWrap/>
            <w:vAlign w:val="center"/>
          </w:tcPr>
          <w:p w:rsidR="00C3477C" w:rsidRPr="003065EE" w:rsidRDefault="00C3477C" w:rsidP="00697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5EE">
              <w:rPr>
                <w:rFonts w:ascii="Arial" w:hAnsi="Arial" w:cs="Arial"/>
                <w:sz w:val="18"/>
                <w:szCs w:val="18"/>
              </w:rPr>
              <w:t>6/KUII/2022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C3477C" w:rsidRPr="003065EE" w:rsidRDefault="00C3477C" w:rsidP="00697D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5EE">
              <w:rPr>
                <w:rFonts w:ascii="Arial" w:hAnsi="Arial" w:cs="Arial"/>
                <w:color w:val="000000"/>
                <w:sz w:val="18"/>
                <w:szCs w:val="18"/>
              </w:rPr>
              <w:t>STOWARZYSZENIE "DLA NASZEJ WSI"</w:t>
            </w:r>
            <w:r w:rsidRPr="003065EE">
              <w:rPr>
                <w:rFonts w:ascii="Arial" w:hAnsi="Arial" w:cs="Arial"/>
                <w:color w:val="000000"/>
                <w:sz w:val="18"/>
                <w:szCs w:val="18"/>
              </w:rPr>
              <w:br/>
              <w:t>(KOCIERZEW POŁUDNIOWY, ŁOWICKI)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C3477C" w:rsidRPr="003065EE" w:rsidRDefault="00C3477C" w:rsidP="00697D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5EE">
              <w:rPr>
                <w:rFonts w:ascii="Arial" w:hAnsi="Arial" w:cs="Arial"/>
                <w:color w:val="000000"/>
                <w:sz w:val="18"/>
                <w:szCs w:val="18"/>
              </w:rPr>
              <w:t>- w sekcji  III.5 i III.6 oferty nie wskazano minimalnej wysokość planowanych rezultatów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C3477C" w:rsidRPr="003065EE" w:rsidRDefault="00C3477C" w:rsidP="00697D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5EE">
              <w:rPr>
                <w:rFonts w:ascii="Arial" w:hAnsi="Arial" w:cs="Arial"/>
                <w:color w:val="000000"/>
                <w:sz w:val="18"/>
                <w:szCs w:val="18"/>
              </w:rPr>
              <w:t>- w poz. I.2.3 kalkulacji przewidywanych kosztów realizacji zadania publicznego (pkt V oferty) wpisano błędny koszt jednostkowy i liczbę jednostek</w:t>
            </w:r>
          </w:p>
        </w:tc>
      </w:tr>
      <w:tr w:rsidR="00C3477C" w:rsidRPr="003065EE" w:rsidTr="00697D02">
        <w:tc>
          <w:tcPr>
            <w:tcW w:w="1418" w:type="dxa"/>
            <w:shd w:val="clear" w:color="auto" w:fill="auto"/>
            <w:noWrap/>
            <w:vAlign w:val="center"/>
          </w:tcPr>
          <w:p w:rsidR="00C3477C" w:rsidRPr="003065EE" w:rsidRDefault="00C3477C" w:rsidP="00697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5EE">
              <w:rPr>
                <w:rFonts w:ascii="Arial" w:hAnsi="Arial" w:cs="Arial"/>
                <w:sz w:val="18"/>
                <w:szCs w:val="18"/>
              </w:rPr>
              <w:t>8/KUII/2022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C3477C" w:rsidRPr="003065EE" w:rsidRDefault="00C3477C" w:rsidP="00697D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5EE">
              <w:rPr>
                <w:rFonts w:ascii="Arial" w:hAnsi="Arial" w:cs="Arial"/>
                <w:color w:val="000000"/>
                <w:sz w:val="18"/>
                <w:szCs w:val="18"/>
              </w:rPr>
              <w:t>CENTRUM AKTYWNOŚCI LOKALNEJ W DRZEWICY</w:t>
            </w:r>
            <w:r w:rsidRPr="003065E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(DRZEWICA, OPOCZYŃSKI)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C3477C" w:rsidRPr="003065EE" w:rsidRDefault="00C3477C" w:rsidP="00697D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5EE">
              <w:rPr>
                <w:rFonts w:ascii="Arial" w:hAnsi="Arial" w:cs="Arial"/>
                <w:color w:val="000000"/>
                <w:sz w:val="18"/>
                <w:szCs w:val="18"/>
              </w:rPr>
              <w:t>ok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C3477C" w:rsidRPr="003065EE" w:rsidRDefault="00C3477C" w:rsidP="00697D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5EE">
              <w:rPr>
                <w:rFonts w:ascii="Arial" w:hAnsi="Arial" w:cs="Arial"/>
                <w:color w:val="000000"/>
                <w:sz w:val="18"/>
                <w:szCs w:val="18"/>
              </w:rPr>
              <w:t xml:space="preserve">- błędny rodzaj miary w poz. I.2.1.-I.2.4. kalkulacji przewidywanych kosztów realizacji zadania publicznego (pkt V oferty) </w:t>
            </w:r>
          </w:p>
        </w:tc>
      </w:tr>
      <w:tr w:rsidR="00C3477C" w:rsidRPr="003065EE" w:rsidTr="00697D02">
        <w:tc>
          <w:tcPr>
            <w:tcW w:w="1418" w:type="dxa"/>
            <w:shd w:val="clear" w:color="auto" w:fill="auto"/>
            <w:noWrap/>
            <w:vAlign w:val="center"/>
          </w:tcPr>
          <w:p w:rsidR="00C3477C" w:rsidRPr="003065EE" w:rsidRDefault="00C3477C" w:rsidP="00697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5EE">
              <w:rPr>
                <w:rFonts w:ascii="Arial" w:hAnsi="Arial" w:cs="Arial"/>
                <w:sz w:val="18"/>
                <w:szCs w:val="18"/>
              </w:rPr>
              <w:t>9/KUII/2022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C3477C" w:rsidRPr="003065EE" w:rsidRDefault="00C3477C" w:rsidP="00697D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5EE">
              <w:rPr>
                <w:rFonts w:ascii="Arial" w:hAnsi="Arial" w:cs="Arial"/>
                <w:color w:val="000000"/>
                <w:sz w:val="18"/>
                <w:szCs w:val="18"/>
              </w:rPr>
              <w:t>KOŁO GOSPODYŃ WIEJSKICH "ROGÓŹNO" W ROGÓŹNIE</w:t>
            </w:r>
            <w:r w:rsidRPr="003065EE">
              <w:rPr>
                <w:rFonts w:ascii="Arial" w:hAnsi="Arial" w:cs="Arial"/>
                <w:color w:val="000000"/>
                <w:sz w:val="18"/>
                <w:szCs w:val="18"/>
              </w:rPr>
              <w:br/>
              <w:t>(WIDAWA, ŁASKI)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C3477C" w:rsidRPr="003065EE" w:rsidRDefault="00C3477C" w:rsidP="00697D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5EE">
              <w:rPr>
                <w:rFonts w:ascii="Arial" w:hAnsi="Arial" w:cs="Arial"/>
                <w:color w:val="000000"/>
                <w:sz w:val="18"/>
                <w:szCs w:val="18"/>
              </w:rPr>
              <w:t>ok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C3477C" w:rsidRPr="003065EE" w:rsidRDefault="00C3477C" w:rsidP="00697D02">
            <w:pPr>
              <w:rPr>
                <w:rFonts w:ascii="Arial" w:hAnsi="Arial" w:cs="Arial"/>
                <w:sz w:val="18"/>
                <w:szCs w:val="18"/>
              </w:rPr>
            </w:pPr>
            <w:r w:rsidRPr="003065EE">
              <w:rPr>
                <w:rFonts w:ascii="Arial" w:hAnsi="Arial" w:cs="Arial"/>
                <w:sz w:val="18"/>
                <w:szCs w:val="18"/>
              </w:rPr>
              <w:t>- wkład własny osobowy wykazany w pkt. IV.2. oferty nie ma odzwierciedlenia w kalkulacji przewidywanych kosztów realizacji zadania publicznego (pkt V oferty)</w:t>
            </w:r>
          </w:p>
        </w:tc>
      </w:tr>
      <w:tr w:rsidR="00C3477C" w:rsidRPr="003065EE" w:rsidTr="00697D02">
        <w:tc>
          <w:tcPr>
            <w:tcW w:w="1418" w:type="dxa"/>
            <w:shd w:val="clear" w:color="auto" w:fill="auto"/>
            <w:noWrap/>
            <w:vAlign w:val="center"/>
          </w:tcPr>
          <w:p w:rsidR="00C3477C" w:rsidRPr="003065EE" w:rsidRDefault="00C3477C" w:rsidP="00697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5EE">
              <w:rPr>
                <w:rFonts w:ascii="Arial" w:hAnsi="Arial" w:cs="Arial"/>
                <w:sz w:val="18"/>
                <w:szCs w:val="18"/>
              </w:rPr>
              <w:t>10/KUII/2022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C3477C" w:rsidRPr="003065EE" w:rsidRDefault="00C3477C" w:rsidP="00697D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5EE">
              <w:rPr>
                <w:rFonts w:ascii="Arial" w:hAnsi="Arial" w:cs="Arial"/>
                <w:color w:val="000000"/>
                <w:sz w:val="18"/>
                <w:szCs w:val="18"/>
              </w:rPr>
              <w:t>STOWARZYSZENIE NA RZECZ ROZWOJU WSI TRĘBACZEW</w:t>
            </w:r>
            <w:r w:rsidRPr="003065EE">
              <w:rPr>
                <w:rFonts w:ascii="Arial" w:hAnsi="Arial" w:cs="Arial"/>
                <w:color w:val="000000"/>
                <w:sz w:val="18"/>
                <w:szCs w:val="18"/>
              </w:rPr>
              <w:br/>
              <w:t>(DZIAŁOSZYN, PAJĘCZAŃSKI)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C3477C" w:rsidRPr="003065EE" w:rsidRDefault="00C3477C" w:rsidP="00697D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5EE">
              <w:rPr>
                <w:rFonts w:ascii="Arial" w:hAnsi="Arial" w:cs="Arial"/>
                <w:color w:val="000000"/>
                <w:sz w:val="18"/>
                <w:szCs w:val="18"/>
              </w:rPr>
              <w:t>ok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C3477C" w:rsidRPr="003065EE" w:rsidRDefault="00C3477C" w:rsidP="00697D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5EE">
              <w:rPr>
                <w:rFonts w:ascii="Arial" w:hAnsi="Arial" w:cs="Arial"/>
                <w:color w:val="000000"/>
                <w:sz w:val="18"/>
                <w:szCs w:val="18"/>
              </w:rPr>
              <w:t>- w kalkulacji przewidywanych kosztów realizacji zadania publicznego (pkt V oferty) występują pozycje zerowe</w:t>
            </w:r>
            <w:r w:rsidRPr="003065EE">
              <w:rPr>
                <w:rFonts w:ascii="Arial" w:hAnsi="Arial" w:cs="Arial"/>
                <w:color w:val="000000"/>
                <w:sz w:val="18"/>
                <w:szCs w:val="18"/>
              </w:rPr>
              <w:br/>
              <w:t>- błędny rodzaj miary w poz. I.3.1.,I.4.1., I.6.1.-I.6.3., I.8.1, II.1., II.2.</w:t>
            </w:r>
          </w:p>
        </w:tc>
      </w:tr>
      <w:tr w:rsidR="00C3477C" w:rsidRPr="003065EE" w:rsidTr="00697D02">
        <w:tc>
          <w:tcPr>
            <w:tcW w:w="1418" w:type="dxa"/>
            <w:shd w:val="clear" w:color="auto" w:fill="auto"/>
            <w:noWrap/>
            <w:vAlign w:val="center"/>
          </w:tcPr>
          <w:p w:rsidR="00C3477C" w:rsidRPr="003065EE" w:rsidRDefault="00C3477C" w:rsidP="00697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5EE">
              <w:rPr>
                <w:rFonts w:ascii="Arial" w:hAnsi="Arial" w:cs="Arial"/>
                <w:sz w:val="18"/>
                <w:szCs w:val="18"/>
              </w:rPr>
              <w:t>11/KUII/2022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C3477C" w:rsidRPr="003065EE" w:rsidRDefault="00C3477C" w:rsidP="00697D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5EE">
              <w:rPr>
                <w:rFonts w:ascii="Arial" w:hAnsi="Arial" w:cs="Arial"/>
                <w:color w:val="000000"/>
                <w:sz w:val="18"/>
                <w:szCs w:val="18"/>
              </w:rPr>
              <w:t>TOWARZYSTWO IMIENIA MARII KONOPNICKIEJ ODDZIAŁ W GÓRACH MOKRYCH</w:t>
            </w:r>
            <w:r w:rsidRPr="003065E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(PRZEDBÓRZ, RADOMSZCZAŃSKI)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C3477C" w:rsidRPr="003065EE" w:rsidRDefault="00C3477C" w:rsidP="00697D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5EE">
              <w:rPr>
                <w:rFonts w:ascii="Arial" w:hAnsi="Arial" w:cs="Arial"/>
                <w:color w:val="000000"/>
                <w:sz w:val="18"/>
                <w:szCs w:val="18"/>
              </w:rPr>
              <w:t>- w sekcji  VI oferty (zakładka VII w generatorze witkac.pl) nie wskazano sposobu zapewnienia dostępności osobom ze szczególnymi potrzebami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C3477C" w:rsidRPr="003065EE" w:rsidRDefault="00C3477C" w:rsidP="00697D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5EE">
              <w:rPr>
                <w:rFonts w:ascii="Arial" w:hAnsi="Arial" w:cs="Arial"/>
                <w:color w:val="000000"/>
                <w:sz w:val="18"/>
                <w:szCs w:val="18"/>
              </w:rPr>
              <w:t>ok</w:t>
            </w:r>
          </w:p>
        </w:tc>
      </w:tr>
      <w:tr w:rsidR="00C3477C" w:rsidRPr="003065EE" w:rsidTr="00697D02">
        <w:tc>
          <w:tcPr>
            <w:tcW w:w="1418" w:type="dxa"/>
            <w:shd w:val="clear" w:color="auto" w:fill="auto"/>
            <w:noWrap/>
            <w:vAlign w:val="center"/>
          </w:tcPr>
          <w:p w:rsidR="00C3477C" w:rsidRPr="003065EE" w:rsidRDefault="00C3477C" w:rsidP="00697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5EE">
              <w:rPr>
                <w:rFonts w:ascii="Arial" w:hAnsi="Arial" w:cs="Arial"/>
                <w:sz w:val="18"/>
                <w:szCs w:val="18"/>
              </w:rPr>
              <w:t>12/KUII/2022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C3477C" w:rsidRPr="003065EE" w:rsidRDefault="00C3477C" w:rsidP="00697D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5EE">
              <w:rPr>
                <w:rFonts w:ascii="Arial" w:hAnsi="Arial" w:cs="Arial"/>
                <w:color w:val="000000"/>
                <w:sz w:val="18"/>
                <w:szCs w:val="18"/>
              </w:rPr>
              <w:t>KOŁO GOSPODYŃ WIEJSKICH W GORZKOWICACH ,,KOBIETY Z PASJĄ"</w:t>
            </w:r>
            <w:r w:rsidRPr="003065EE">
              <w:rPr>
                <w:rFonts w:ascii="Arial" w:hAnsi="Arial" w:cs="Arial"/>
                <w:color w:val="000000"/>
                <w:sz w:val="18"/>
                <w:szCs w:val="18"/>
              </w:rPr>
              <w:br/>
              <w:t>(GORZKOWICE, PIOTRKOWSKI)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C3477C" w:rsidRPr="003065EE" w:rsidRDefault="00C3477C" w:rsidP="00697D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5EE">
              <w:rPr>
                <w:rFonts w:ascii="Arial" w:hAnsi="Arial" w:cs="Arial"/>
                <w:color w:val="000000"/>
                <w:sz w:val="18"/>
                <w:szCs w:val="18"/>
              </w:rPr>
              <w:t>- w sekcji  VI oferty (zakładka VII w generatorze witkac.pl) nie wskazano sposobu zapewnienia dostępności osobom ze szczególnymi potrzebami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C3477C" w:rsidRPr="003065EE" w:rsidRDefault="00C3477C" w:rsidP="00697D02">
            <w:pPr>
              <w:rPr>
                <w:rFonts w:ascii="Arial" w:hAnsi="Arial" w:cs="Arial"/>
                <w:sz w:val="18"/>
                <w:szCs w:val="18"/>
              </w:rPr>
            </w:pPr>
            <w:r w:rsidRPr="003065EE">
              <w:rPr>
                <w:rFonts w:ascii="Arial" w:hAnsi="Arial" w:cs="Arial"/>
                <w:sz w:val="18"/>
                <w:szCs w:val="18"/>
              </w:rPr>
              <w:t>- wkład własny osobowy wykazany w pkt. IV.2. oferty nie ma odzwierciedlenia w kalkulacji przewidywanych kosztów realizacji zadania publicznego (pkt V oferty)</w:t>
            </w:r>
          </w:p>
        </w:tc>
      </w:tr>
      <w:tr w:rsidR="00C3477C" w:rsidRPr="003065EE" w:rsidTr="00697D02">
        <w:tc>
          <w:tcPr>
            <w:tcW w:w="1418" w:type="dxa"/>
            <w:shd w:val="clear" w:color="auto" w:fill="auto"/>
            <w:noWrap/>
            <w:vAlign w:val="center"/>
          </w:tcPr>
          <w:p w:rsidR="00C3477C" w:rsidRPr="003065EE" w:rsidRDefault="00C3477C" w:rsidP="00697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5EE">
              <w:rPr>
                <w:rFonts w:ascii="Arial" w:hAnsi="Arial" w:cs="Arial"/>
                <w:sz w:val="18"/>
                <w:szCs w:val="18"/>
              </w:rPr>
              <w:lastRenderedPageBreak/>
              <w:t>13/KUII/2022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C3477C" w:rsidRPr="003065EE" w:rsidRDefault="00C3477C" w:rsidP="00697D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5EE">
              <w:rPr>
                <w:rFonts w:ascii="Arial" w:hAnsi="Arial" w:cs="Arial"/>
                <w:color w:val="000000"/>
                <w:sz w:val="18"/>
                <w:szCs w:val="18"/>
              </w:rPr>
              <w:t>STOWARZYSZENIE GOSPODYŃ WIEJSKICH GMINY OZORKÓW</w:t>
            </w:r>
            <w:r w:rsidRPr="003065E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(OZORKÓW, ZGIERSKI)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C3477C" w:rsidRPr="003065EE" w:rsidRDefault="00C3477C" w:rsidP="00697D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5EE">
              <w:rPr>
                <w:rFonts w:ascii="Arial" w:hAnsi="Arial" w:cs="Arial"/>
                <w:color w:val="000000"/>
                <w:sz w:val="18"/>
                <w:szCs w:val="18"/>
              </w:rPr>
              <w:t>- w sekcji  VI oferty (zakładka VII w generatorze witkac.pl) nie wskazano sposobu zapewnienia dostępności osobom ze szczególnymi potrzebami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C3477C" w:rsidRPr="003065EE" w:rsidRDefault="00C3477C" w:rsidP="00697D02">
            <w:pPr>
              <w:rPr>
                <w:rFonts w:ascii="Arial" w:hAnsi="Arial" w:cs="Arial"/>
                <w:sz w:val="18"/>
                <w:szCs w:val="18"/>
              </w:rPr>
            </w:pPr>
            <w:r w:rsidRPr="003065EE">
              <w:rPr>
                <w:rFonts w:ascii="Arial" w:hAnsi="Arial" w:cs="Arial"/>
                <w:sz w:val="18"/>
                <w:szCs w:val="18"/>
              </w:rPr>
              <w:t>- wkład własny osobowy wykazany w pkt. IV.2. oferty nie ma odzwierciedlenia w kalkulacji przewidywanych kosztów realizacji zadania publicznego (pkt V oferty)</w:t>
            </w:r>
            <w:r w:rsidRPr="003065EE">
              <w:rPr>
                <w:rFonts w:ascii="Arial" w:hAnsi="Arial" w:cs="Arial"/>
                <w:sz w:val="18"/>
                <w:szCs w:val="18"/>
              </w:rPr>
              <w:br w:type="page"/>
              <w:t>- koszt "koordynacji projektu" (poz. I.1.1.w Kalkulacji przewidywanych kosztów realizacji zadania publicznego (pkt V oferty) należy przenieść do kosztów administracyjnych</w:t>
            </w:r>
            <w:r w:rsidRPr="003065EE">
              <w:rPr>
                <w:rFonts w:ascii="Arial" w:hAnsi="Arial" w:cs="Arial"/>
                <w:sz w:val="18"/>
                <w:szCs w:val="18"/>
              </w:rPr>
              <w:br w:type="page"/>
              <w:t>- błędny rodzaj miary w poz. I.1.1. kalkulacji przewidywanych kosztów realizacji zadania publicznego (pkt V oferty)</w:t>
            </w:r>
          </w:p>
        </w:tc>
      </w:tr>
      <w:tr w:rsidR="00C3477C" w:rsidRPr="003065EE" w:rsidTr="00697D02">
        <w:tc>
          <w:tcPr>
            <w:tcW w:w="1418" w:type="dxa"/>
            <w:shd w:val="clear" w:color="auto" w:fill="auto"/>
            <w:noWrap/>
            <w:vAlign w:val="center"/>
          </w:tcPr>
          <w:p w:rsidR="00C3477C" w:rsidRPr="003065EE" w:rsidRDefault="00C3477C" w:rsidP="00697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5EE">
              <w:rPr>
                <w:rFonts w:ascii="Arial" w:hAnsi="Arial" w:cs="Arial"/>
                <w:sz w:val="18"/>
                <w:szCs w:val="18"/>
              </w:rPr>
              <w:t>14/KUII/2022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C3477C" w:rsidRPr="003065EE" w:rsidRDefault="00C3477C" w:rsidP="00697D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5EE">
              <w:rPr>
                <w:rFonts w:ascii="Arial" w:hAnsi="Arial" w:cs="Arial"/>
                <w:color w:val="000000"/>
                <w:sz w:val="18"/>
                <w:szCs w:val="18"/>
              </w:rPr>
              <w:t>KOŁO GOSPODYŃ WIEJSKICH W CIESZANOWICACH "MIŁOŚNICY CIESZANOWIC"</w:t>
            </w:r>
            <w:r w:rsidRPr="003065EE">
              <w:rPr>
                <w:rFonts w:ascii="Arial" w:hAnsi="Arial" w:cs="Arial"/>
                <w:color w:val="000000"/>
                <w:sz w:val="18"/>
                <w:szCs w:val="18"/>
              </w:rPr>
              <w:br/>
              <w:t>(GORZKOWICE, PIOTRKOWSKI)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C3477C" w:rsidRPr="003065EE" w:rsidRDefault="00C3477C" w:rsidP="00697D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5EE">
              <w:rPr>
                <w:rFonts w:ascii="Arial" w:hAnsi="Arial" w:cs="Arial"/>
                <w:color w:val="000000"/>
                <w:sz w:val="18"/>
                <w:szCs w:val="18"/>
              </w:rPr>
              <w:t>ok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C3477C" w:rsidRPr="003065EE" w:rsidRDefault="00C3477C" w:rsidP="00697D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5EE">
              <w:rPr>
                <w:rFonts w:ascii="Arial" w:hAnsi="Arial" w:cs="Arial"/>
                <w:color w:val="000000"/>
                <w:sz w:val="18"/>
                <w:szCs w:val="18"/>
              </w:rPr>
              <w:t>- wkład własny osobowy wykazany w pkt. IV.2. oferty nie ma odzwierciedlenia w kalkulacji przewidywanych kosztów realizacji zadania publicznego (pkt V oferty)</w:t>
            </w:r>
          </w:p>
        </w:tc>
      </w:tr>
      <w:tr w:rsidR="00C3477C" w:rsidRPr="003065EE" w:rsidTr="00697D02">
        <w:tc>
          <w:tcPr>
            <w:tcW w:w="1418" w:type="dxa"/>
            <w:shd w:val="clear" w:color="auto" w:fill="auto"/>
            <w:noWrap/>
            <w:vAlign w:val="center"/>
          </w:tcPr>
          <w:p w:rsidR="00C3477C" w:rsidRPr="003065EE" w:rsidRDefault="00C3477C" w:rsidP="00697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5EE">
              <w:rPr>
                <w:rFonts w:ascii="Arial" w:hAnsi="Arial" w:cs="Arial"/>
                <w:sz w:val="18"/>
                <w:szCs w:val="18"/>
              </w:rPr>
              <w:t>15/KUII/2022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C3477C" w:rsidRPr="003065EE" w:rsidRDefault="00C3477C" w:rsidP="00697D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5EE">
              <w:rPr>
                <w:rFonts w:ascii="Arial" w:hAnsi="Arial" w:cs="Arial"/>
                <w:color w:val="000000"/>
                <w:sz w:val="18"/>
                <w:szCs w:val="18"/>
              </w:rPr>
              <w:t>FUNDACJA KONKURSU HISTORYCZNEGO PATRIA NOSTRA</w:t>
            </w:r>
            <w:r w:rsidRPr="003065E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(ZIELONKA, WOŁOMIŃSKI)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C3477C" w:rsidRPr="003065EE" w:rsidRDefault="00C3477C" w:rsidP="00697D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5EE">
              <w:rPr>
                <w:rFonts w:ascii="Arial" w:hAnsi="Arial" w:cs="Arial"/>
                <w:color w:val="000000"/>
                <w:sz w:val="18"/>
                <w:szCs w:val="18"/>
              </w:rPr>
              <w:t>ok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C3477C" w:rsidRPr="003065EE" w:rsidRDefault="00C3477C" w:rsidP="00697D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5EE">
              <w:rPr>
                <w:rFonts w:ascii="Arial" w:hAnsi="Arial" w:cs="Arial"/>
                <w:color w:val="000000"/>
                <w:sz w:val="18"/>
                <w:szCs w:val="18"/>
              </w:rPr>
              <w:t>- wkład własny osobowy wykazany w pkt. IV.2. oferty nie ma odzwierciedlenia w kalkulacji przewidywanych kosztów realizacji zadania publicznego (pkt V oferty)</w:t>
            </w:r>
          </w:p>
        </w:tc>
      </w:tr>
      <w:tr w:rsidR="00C3477C" w:rsidRPr="003065EE" w:rsidTr="00697D02">
        <w:tc>
          <w:tcPr>
            <w:tcW w:w="1418" w:type="dxa"/>
            <w:shd w:val="clear" w:color="auto" w:fill="auto"/>
            <w:noWrap/>
            <w:vAlign w:val="center"/>
          </w:tcPr>
          <w:p w:rsidR="00C3477C" w:rsidRPr="003065EE" w:rsidRDefault="00C3477C" w:rsidP="00697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5EE">
              <w:rPr>
                <w:rFonts w:ascii="Arial" w:hAnsi="Arial" w:cs="Arial"/>
                <w:sz w:val="18"/>
                <w:szCs w:val="18"/>
              </w:rPr>
              <w:t>16/KUII/2022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C3477C" w:rsidRPr="003065EE" w:rsidRDefault="00C3477C" w:rsidP="00697D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5EE">
              <w:rPr>
                <w:rFonts w:ascii="Arial" w:hAnsi="Arial" w:cs="Arial"/>
                <w:color w:val="000000"/>
                <w:sz w:val="18"/>
                <w:szCs w:val="18"/>
              </w:rPr>
              <w:t>FUNDACJA GRA/NICE</w:t>
            </w:r>
            <w:r w:rsidRPr="003065EE">
              <w:rPr>
                <w:rFonts w:ascii="Arial" w:hAnsi="Arial" w:cs="Arial"/>
                <w:color w:val="000000"/>
                <w:sz w:val="18"/>
                <w:szCs w:val="18"/>
              </w:rPr>
              <w:br/>
              <w:t>(ŁÓDŹ, ŁÓDŹ)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C3477C" w:rsidRPr="003065EE" w:rsidRDefault="00C3477C" w:rsidP="00697D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5EE">
              <w:rPr>
                <w:rFonts w:ascii="Arial" w:hAnsi="Arial" w:cs="Arial"/>
                <w:color w:val="000000"/>
                <w:sz w:val="18"/>
                <w:szCs w:val="18"/>
              </w:rPr>
              <w:t>- w sekcji  VI oferty (zakładka VII w generatorze witkac.pl) nie wskazano sposobu zapewnienia dostępności osobom ze szczególnymi potrzebami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C3477C" w:rsidRPr="003065EE" w:rsidRDefault="00C3477C" w:rsidP="00697D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5EE">
              <w:rPr>
                <w:rFonts w:ascii="Arial" w:hAnsi="Arial" w:cs="Arial"/>
                <w:color w:val="000000"/>
                <w:sz w:val="18"/>
                <w:szCs w:val="18"/>
              </w:rPr>
              <w:t>ok</w:t>
            </w:r>
          </w:p>
        </w:tc>
      </w:tr>
      <w:tr w:rsidR="00C3477C" w:rsidRPr="003065EE" w:rsidTr="00697D02">
        <w:tc>
          <w:tcPr>
            <w:tcW w:w="1418" w:type="dxa"/>
            <w:shd w:val="clear" w:color="auto" w:fill="auto"/>
            <w:noWrap/>
            <w:vAlign w:val="center"/>
          </w:tcPr>
          <w:p w:rsidR="00C3477C" w:rsidRPr="003065EE" w:rsidRDefault="00C3477C" w:rsidP="00697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5EE">
              <w:rPr>
                <w:rFonts w:ascii="Arial" w:hAnsi="Arial" w:cs="Arial"/>
                <w:sz w:val="18"/>
                <w:szCs w:val="18"/>
              </w:rPr>
              <w:t>18/KUII/2022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C3477C" w:rsidRPr="003065EE" w:rsidRDefault="00C3477C" w:rsidP="00697D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5EE">
              <w:rPr>
                <w:rFonts w:ascii="Arial" w:hAnsi="Arial" w:cs="Arial"/>
                <w:color w:val="000000"/>
                <w:sz w:val="18"/>
                <w:szCs w:val="18"/>
              </w:rPr>
              <w:t>FUNDACJA ANIMEA</w:t>
            </w:r>
            <w:r w:rsidRPr="003065EE">
              <w:rPr>
                <w:rFonts w:ascii="Arial" w:hAnsi="Arial" w:cs="Arial"/>
                <w:color w:val="000000"/>
                <w:sz w:val="18"/>
                <w:szCs w:val="18"/>
              </w:rPr>
              <w:br/>
              <w:t>(WARSZAWA, WARSZAWA)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C3477C" w:rsidRPr="003065EE" w:rsidRDefault="00C3477C" w:rsidP="00697D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5EE">
              <w:rPr>
                <w:rFonts w:ascii="Arial" w:hAnsi="Arial" w:cs="Arial"/>
                <w:color w:val="000000"/>
                <w:sz w:val="18"/>
                <w:szCs w:val="18"/>
              </w:rPr>
              <w:t>- w sekcji  VI oferty (zakładka VII w generatorze witkac.pl) nie wskazano sposobu zapewnienia dostępności osobom ze szczególnymi potrzebami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C3477C" w:rsidRPr="003065EE" w:rsidRDefault="00C3477C" w:rsidP="00697D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5EE">
              <w:rPr>
                <w:rFonts w:ascii="Arial" w:hAnsi="Arial" w:cs="Arial"/>
                <w:color w:val="000000"/>
                <w:sz w:val="18"/>
                <w:szCs w:val="18"/>
              </w:rPr>
              <w:t xml:space="preserve">- koszty administracyjne zadania (poz. I.1.1., I.4.1. i II.1) przekraczają 10% wnioskowanej dotacji i ich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ź</w:t>
            </w:r>
            <w:r w:rsidRPr="003065EE">
              <w:rPr>
                <w:rFonts w:ascii="Arial" w:hAnsi="Arial" w:cs="Arial"/>
                <w:color w:val="000000"/>
                <w:sz w:val="18"/>
                <w:szCs w:val="18"/>
              </w:rPr>
              <w:t>ródło finansowania nie jest opisane w sekcji VI oferty ("Inne informacje")</w:t>
            </w:r>
          </w:p>
        </w:tc>
      </w:tr>
      <w:tr w:rsidR="00C3477C" w:rsidRPr="003065EE" w:rsidTr="00697D02">
        <w:tc>
          <w:tcPr>
            <w:tcW w:w="1418" w:type="dxa"/>
            <w:shd w:val="clear" w:color="auto" w:fill="auto"/>
            <w:noWrap/>
            <w:vAlign w:val="center"/>
          </w:tcPr>
          <w:p w:rsidR="00C3477C" w:rsidRPr="003065EE" w:rsidRDefault="00C3477C" w:rsidP="00697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5EE">
              <w:rPr>
                <w:rFonts w:ascii="Arial" w:hAnsi="Arial" w:cs="Arial"/>
                <w:sz w:val="18"/>
                <w:szCs w:val="18"/>
              </w:rPr>
              <w:t>19/KUII/2022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C3477C" w:rsidRPr="003065EE" w:rsidRDefault="00C3477C" w:rsidP="00697D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5EE">
              <w:rPr>
                <w:rFonts w:ascii="Arial" w:hAnsi="Arial" w:cs="Arial"/>
                <w:color w:val="000000"/>
                <w:sz w:val="18"/>
                <w:szCs w:val="18"/>
              </w:rPr>
              <w:t>MUZYKA ZAKORZENIONA</w:t>
            </w:r>
            <w:r w:rsidRPr="003065E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(WARSZAWA, WARSZAWA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C3477C" w:rsidRPr="003065EE" w:rsidRDefault="00C3477C" w:rsidP="00697D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5EE">
              <w:rPr>
                <w:rFonts w:ascii="Arial" w:hAnsi="Arial" w:cs="Arial"/>
                <w:color w:val="000000"/>
                <w:sz w:val="18"/>
                <w:szCs w:val="18"/>
              </w:rPr>
              <w:t>- w sekcji  VI oferty (zakładka VII w generatorze witkac.pl) nie wskazano sposobu zapewnienia dostępności osobom ze szczególnymi potrzebami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C3477C" w:rsidRPr="003065EE" w:rsidRDefault="00C3477C" w:rsidP="00697D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5EE">
              <w:rPr>
                <w:rFonts w:ascii="Arial" w:hAnsi="Arial" w:cs="Arial"/>
                <w:color w:val="000000"/>
                <w:sz w:val="18"/>
                <w:szCs w:val="18"/>
              </w:rPr>
              <w:t>ok</w:t>
            </w:r>
          </w:p>
        </w:tc>
      </w:tr>
      <w:tr w:rsidR="00C3477C" w:rsidRPr="003065EE" w:rsidTr="00697D02">
        <w:tc>
          <w:tcPr>
            <w:tcW w:w="1418" w:type="dxa"/>
            <w:shd w:val="clear" w:color="auto" w:fill="auto"/>
            <w:noWrap/>
            <w:vAlign w:val="center"/>
          </w:tcPr>
          <w:p w:rsidR="00C3477C" w:rsidRPr="003065EE" w:rsidRDefault="00C3477C" w:rsidP="00697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5EE">
              <w:rPr>
                <w:rFonts w:ascii="Arial" w:hAnsi="Arial" w:cs="Arial"/>
                <w:sz w:val="18"/>
                <w:szCs w:val="18"/>
              </w:rPr>
              <w:t>20/KUII/2022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C3477C" w:rsidRPr="003065EE" w:rsidRDefault="00C3477C" w:rsidP="00697D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5EE">
              <w:rPr>
                <w:rFonts w:ascii="Arial" w:hAnsi="Arial" w:cs="Arial"/>
                <w:color w:val="000000"/>
                <w:sz w:val="18"/>
                <w:szCs w:val="18"/>
              </w:rPr>
              <w:t>FUNDACJA MOZART I TY</w:t>
            </w:r>
            <w:r w:rsidRPr="003065EE">
              <w:rPr>
                <w:rFonts w:ascii="Arial" w:hAnsi="Arial" w:cs="Arial"/>
                <w:color w:val="000000"/>
                <w:sz w:val="18"/>
                <w:szCs w:val="18"/>
              </w:rPr>
              <w:br/>
              <w:t>(ŁÓDŹ, ŁÓDŹ)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C3477C" w:rsidRPr="003065EE" w:rsidRDefault="00C3477C" w:rsidP="00697D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5EE">
              <w:rPr>
                <w:rFonts w:ascii="Arial" w:hAnsi="Arial" w:cs="Arial"/>
                <w:color w:val="000000"/>
                <w:sz w:val="18"/>
                <w:szCs w:val="18"/>
              </w:rPr>
              <w:t>ok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C3477C" w:rsidRPr="003065EE" w:rsidRDefault="00C3477C" w:rsidP="00697D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5EE">
              <w:rPr>
                <w:rFonts w:ascii="Arial" w:hAnsi="Arial" w:cs="Arial"/>
                <w:color w:val="000000"/>
                <w:sz w:val="18"/>
                <w:szCs w:val="18"/>
              </w:rPr>
              <w:t>- błędny rodzaj miary w poz. II.1. kalkulacji przewidywanych kosztów realizacji zadania publicznego (pkt V oferty)</w:t>
            </w:r>
          </w:p>
        </w:tc>
      </w:tr>
      <w:tr w:rsidR="00C3477C" w:rsidRPr="003065EE" w:rsidTr="00697D02">
        <w:tc>
          <w:tcPr>
            <w:tcW w:w="1418" w:type="dxa"/>
            <w:shd w:val="clear" w:color="auto" w:fill="auto"/>
            <w:noWrap/>
            <w:vAlign w:val="center"/>
          </w:tcPr>
          <w:p w:rsidR="00C3477C" w:rsidRPr="003065EE" w:rsidRDefault="00C3477C" w:rsidP="00697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5EE">
              <w:rPr>
                <w:rFonts w:ascii="Arial" w:hAnsi="Arial" w:cs="Arial"/>
                <w:sz w:val="18"/>
                <w:szCs w:val="18"/>
              </w:rPr>
              <w:t>29/KUII/2022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C3477C" w:rsidRPr="003065EE" w:rsidRDefault="00C3477C" w:rsidP="00697D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5EE">
              <w:rPr>
                <w:rFonts w:ascii="Arial" w:hAnsi="Arial" w:cs="Arial"/>
                <w:color w:val="000000"/>
                <w:sz w:val="18"/>
                <w:szCs w:val="18"/>
              </w:rPr>
              <w:t>STOWARZYSZENIE WSPÓLNOTA GAUDE MATER</w:t>
            </w:r>
            <w:r w:rsidRPr="003065EE">
              <w:rPr>
                <w:rFonts w:ascii="Arial" w:hAnsi="Arial" w:cs="Arial"/>
                <w:color w:val="000000"/>
                <w:sz w:val="18"/>
                <w:szCs w:val="18"/>
              </w:rPr>
              <w:br/>
              <w:t>(CZĘSTOCHOWA, CZĘSTOCHOWA)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C3477C" w:rsidRPr="003065EE" w:rsidRDefault="00C3477C" w:rsidP="00697D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5EE">
              <w:rPr>
                <w:rFonts w:ascii="Arial" w:hAnsi="Arial" w:cs="Arial"/>
                <w:color w:val="000000"/>
                <w:sz w:val="18"/>
                <w:szCs w:val="18"/>
              </w:rPr>
              <w:t>ok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C3477C" w:rsidRPr="003065EE" w:rsidRDefault="00C3477C" w:rsidP="00697D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5EE">
              <w:rPr>
                <w:rFonts w:ascii="Arial" w:hAnsi="Arial" w:cs="Arial"/>
                <w:color w:val="000000"/>
                <w:sz w:val="18"/>
                <w:szCs w:val="18"/>
              </w:rPr>
              <w:t>- koszt "obsługa finansowa" (poz. I.3.1.w kalkulacji przewidywanych kosztów realizacji zadania publicznego (pkt V oferty) należy przenieść do kosztów administracyjnych</w:t>
            </w:r>
            <w:r w:rsidRPr="003065EE">
              <w:rPr>
                <w:rFonts w:ascii="Arial" w:hAnsi="Arial" w:cs="Arial"/>
                <w:color w:val="000000"/>
                <w:sz w:val="18"/>
                <w:szCs w:val="18"/>
              </w:rPr>
              <w:br/>
              <w:t>- w poz. II.2. kalkulacji przewidywanych kosztów realizacji zadania publicznego (pkt V oferty) wpisano błędny koszt jednostkowy i liczbę jednostek</w:t>
            </w:r>
          </w:p>
        </w:tc>
      </w:tr>
      <w:tr w:rsidR="00C3477C" w:rsidRPr="003065EE" w:rsidTr="00697D02">
        <w:tc>
          <w:tcPr>
            <w:tcW w:w="1418" w:type="dxa"/>
            <w:shd w:val="clear" w:color="auto" w:fill="auto"/>
            <w:noWrap/>
            <w:vAlign w:val="center"/>
          </w:tcPr>
          <w:p w:rsidR="00C3477C" w:rsidRPr="003065EE" w:rsidRDefault="00C3477C" w:rsidP="00697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5EE">
              <w:rPr>
                <w:rFonts w:ascii="Arial" w:hAnsi="Arial" w:cs="Arial"/>
                <w:sz w:val="18"/>
                <w:szCs w:val="18"/>
              </w:rPr>
              <w:t>31/KUII/2022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C3477C" w:rsidRPr="003065EE" w:rsidRDefault="00C3477C" w:rsidP="00697D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5EE">
              <w:rPr>
                <w:rFonts w:ascii="Arial" w:hAnsi="Arial" w:cs="Arial"/>
                <w:color w:val="000000"/>
                <w:sz w:val="18"/>
                <w:szCs w:val="18"/>
              </w:rPr>
              <w:t>FUNDACJA ZNAKI PAMIĘCI</w:t>
            </w:r>
            <w:r w:rsidRPr="003065E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(WARSZAWA, WARSZAWA)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C3477C" w:rsidRPr="003065EE" w:rsidRDefault="00C3477C" w:rsidP="00697D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5EE">
              <w:rPr>
                <w:rFonts w:ascii="Arial" w:hAnsi="Arial" w:cs="Arial"/>
                <w:color w:val="000000"/>
                <w:sz w:val="18"/>
                <w:szCs w:val="18"/>
              </w:rPr>
              <w:t>- błąd w tytule zadania</w:t>
            </w:r>
            <w:r w:rsidRPr="003065E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- w sekcji  VI oferty (zakładka VII w generatorze witkac.pl) nie wskazano sposobu zapewnienia dostępności osobom ze szczególnymi potrzebami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C3477C" w:rsidRPr="003065EE" w:rsidRDefault="00C3477C" w:rsidP="00697D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5EE">
              <w:rPr>
                <w:rFonts w:ascii="Arial" w:hAnsi="Arial" w:cs="Arial"/>
                <w:color w:val="000000"/>
                <w:sz w:val="18"/>
                <w:szCs w:val="18"/>
              </w:rPr>
              <w:t>ok</w:t>
            </w:r>
          </w:p>
        </w:tc>
      </w:tr>
      <w:tr w:rsidR="00C3477C" w:rsidRPr="003065EE" w:rsidTr="00697D02">
        <w:tc>
          <w:tcPr>
            <w:tcW w:w="1418" w:type="dxa"/>
            <w:shd w:val="clear" w:color="auto" w:fill="auto"/>
            <w:noWrap/>
            <w:vAlign w:val="center"/>
          </w:tcPr>
          <w:p w:rsidR="00C3477C" w:rsidRPr="003065EE" w:rsidRDefault="00C3477C" w:rsidP="00697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5EE">
              <w:rPr>
                <w:rFonts w:ascii="Arial" w:hAnsi="Arial" w:cs="Arial"/>
                <w:sz w:val="18"/>
                <w:szCs w:val="18"/>
              </w:rPr>
              <w:t>32/KUII/2022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C3477C" w:rsidRPr="003065EE" w:rsidRDefault="00C3477C" w:rsidP="00697D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5EE">
              <w:rPr>
                <w:rFonts w:ascii="Arial" w:hAnsi="Arial" w:cs="Arial"/>
                <w:color w:val="000000"/>
                <w:sz w:val="18"/>
                <w:szCs w:val="18"/>
              </w:rPr>
              <w:t>TOWARZYSTWO PRZYJACIÓŁ SZADKU</w:t>
            </w:r>
            <w:r w:rsidRPr="003065EE">
              <w:rPr>
                <w:rFonts w:ascii="Arial" w:hAnsi="Arial" w:cs="Arial"/>
                <w:color w:val="000000"/>
                <w:sz w:val="18"/>
                <w:szCs w:val="18"/>
              </w:rPr>
              <w:br/>
              <w:t>(SZADEK, ZDUŃSKOWOLSKI)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C3477C" w:rsidRPr="003065EE" w:rsidRDefault="00C3477C" w:rsidP="00697D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5EE">
              <w:rPr>
                <w:rFonts w:ascii="Arial" w:hAnsi="Arial" w:cs="Arial"/>
                <w:color w:val="000000"/>
                <w:sz w:val="18"/>
                <w:szCs w:val="18"/>
              </w:rPr>
              <w:t>ok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C3477C" w:rsidRPr="003065EE" w:rsidRDefault="00C3477C" w:rsidP="00697D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5EE">
              <w:rPr>
                <w:rFonts w:ascii="Arial" w:hAnsi="Arial" w:cs="Arial"/>
                <w:color w:val="000000"/>
                <w:sz w:val="18"/>
                <w:szCs w:val="18"/>
              </w:rPr>
              <w:t>- w poz. I.3.1. kalkulacji przewidywanych kosztów realizacji zadania publicznego (pkt V oferty) wpisano błędny koszt jednostkowy i liczbę jednostek</w:t>
            </w:r>
            <w:r w:rsidRPr="003065EE">
              <w:rPr>
                <w:rFonts w:ascii="Arial" w:hAnsi="Arial" w:cs="Arial"/>
                <w:color w:val="000000"/>
                <w:sz w:val="18"/>
                <w:szCs w:val="18"/>
              </w:rPr>
              <w:br/>
              <w:t>- w poz. I.3.1. kalkulacji przewidywanych kosztów wskazano błędny koszt jednostkowy delegacji</w:t>
            </w:r>
          </w:p>
        </w:tc>
      </w:tr>
    </w:tbl>
    <w:p w:rsidR="00C3477C" w:rsidRDefault="00C3477C">
      <w:r>
        <w:br w:type="page"/>
      </w:r>
      <w:bookmarkStart w:id="0" w:name="_GoBack"/>
      <w:bookmarkEnd w:id="0"/>
    </w:p>
    <w:tbl>
      <w:tblPr>
        <w:tblW w:w="1120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2788"/>
        <w:gridCol w:w="3366"/>
        <w:gridCol w:w="3629"/>
      </w:tblGrid>
      <w:tr w:rsidR="00C3477C" w:rsidRPr="003065EE" w:rsidTr="00697D02">
        <w:tc>
          <w:tcPr>
            <w:tcW w:w="1418" w:type="dxa"/>
            <w:shd w:val="clear" w:color="auto" w:fill="auto"/>
            <w:noWrap/>
            <w:vAlign w:val="center"/>
          </w:tcPr>
          <w:p w:rsidR="00C3477C" w:rsidRPr="003065EE" w:rsidRDefault="00C3477C" w:rsidP="00697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5EE">
              <w:rPr>
                <w:rFonts w:ascii="Arial" w:hAnsi="Arial" w:cs="Arial"/>
                <w:sz w:val="18"/>
                <w:szCs w:val="18"/>
              </w:rPr>
              <w:lastRenderedPageBreak/>
              <w:t>33/KUII/2022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C3477C" w:rsidRPr="003065EE" w:rsidRDefault="00C3477C" w:rsidP="00697D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5EE">
              <w:rPr>
                <w:rFonts w:ascii="Arial" w:hAnsi="Arial" w:cs="Arial"/>
                <w:color w:val="000000"/>
                <w:sz w:val="18"/>
                <w:szCs w:val="18"/>
              </w:rPr>
              <w:t>STOWARZYSZENIE KOŁO GOSPODYŃ WIEJSKICH "STOKROTKA" W WIEWIÓROWIE</w:t>
            </w:r>
            <w:r w:rsidRPr="003065EE">
              <w:rPr>
                <w:rFonts w:ascii="Arial" w:hAnsi="Arial" w:cs="Arial"/>
                <w:color w:val="000000"/>
                <w:sz w:val="18"/>
                <w:szCs w:val="18"/>
              </w:rPr>
              <w:br/>
              <w:t>(LGOTA WIELKA, RADOMSZCZAŃSKI)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C3477C" w:rsidRPr="003065EE" w:rsidRDefault="00C3477C" w:rsidP="00697D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5EE">
              <w:rPr>
                <w:rFonts w:ascii="Arial" w:hAnsi="Arial" w:cs="Arial"/>
                <w:color w:val="000000"/>
                <w:sz w:val="18"/>
                <w:szCs w:val="18"/>
              </w:rPr>
              <w:t>- w sekcji  VI oferty (zakładka VII w generatorze witkac.pl) nie wskazano sposobu zapewnienia dostępności osobom ze szczególnymi potrzebami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C3477C" w:rsidRPr="003065EE" w:rsidRDefault="00C3477C" w:rsidP="00697D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5EE">
              <w:rPr>
                <w:rFonts w:ascii="Arial" w:hAnsi="Arial" w:cs="Arial"/>
                <w:color w:val="000000"/>
                <w:sz w:val="18"/>
                <w:szCs w:val="18"/>
              </w:rPr>
              <w:t xml:space="preserve">- koszty administracyjne zadania (poz. I.7.1.) przekraczają 10% wnioskowanej dotacji i ich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ź</w:t>
            </w:r>
            <w:r w:rsidRPr="003065EE">
              <w:rPr>
                <w:rFonts w:ascii="Arial" w:hAnsi="Arial" w:cs="Arial"/>
                <w:color w:val="000000"/>
                <w:sz w:val="18"/>
                <w:szCs w:val="18"/>
              </w:rPr>
              <w:t>ródło finansowania nie jest opisane w sekcji VI oferty ("Inne informacje")</w:t>
            </w:r>
            <w:r w:rsidRPr="003065EE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- koszt z poz. II.1. należy przenieść do kosztów merytorycznych </w:t>
            </w:r>
          </w:p>
        </w:tc>
      </w:tr>
      <w:tr w:rsidR="00C3477C" w:rsidRPr="003065EE" w:rsidTr="00697D02">
        <w:tc>
          <w:tcPr>
            <w:tcW w:w="1418" w:type="dxa"/>
            <w:shd w:val="clear" w:color="auto" w:fill="auto"/>
            <w:noWrap/>
            <w:vAlign w:val="center"/>
          </w:tcPr>
          <w:p w:rsidR="00C3477C" w:rsidRPr="003065EE" w:rsidRDefault="00C3477C" w:rsidP="00697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5EE">
              <w:rPr>
                <w:rFonts w:ascii="Arial" w:hAnsi="Arial" w:cs="Arial"/>
                <w:sz w:val="18"/>
                <w:szCs w:val="18"/>
              </w:rPr>
              <w:t>34/KUII/2022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C3477C" w:rsidRPr="003065EE" w:rsidRDefault="00C3477C" w:rsidP="00697D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5EE">
              <w:rPr>
                <w:rFonts w:ascii="Arial" w:hAnsi="Arial" w:cs="Arial"/>
                <w:color w:val="000000"/>
                <w:sz w:val="18"/>
                <w:szCs w:val="18"/>
              </w:rPr>
              <w:t>FUNDACJA KOLOROWO</w:t>
            </w:r>
            <w:r w:rsidRPr="003065E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(ŁÓDŹ,ŁÓDŹ)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C3477C" w:rsidRPr="003065EE" w:rsidRDefault="00C3477C" w:rsidP="00697D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5EE">
              <w:rPr>
                <w:rFonts w:ascii="Arial" w:hAnsi="Arial" w:cs="Arial"/>
                <w:color w:val="000000"/>
                <w:sz w:val="18"/>
                <w:szCs w:val="18"/>
              </w:rPr>
              <w:t>ok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C3477C" w:rsidRPr="003065EE" w:rsidRDefault="00C3477C" w:rsidP="00697D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5EE">
              <w:rPr>
                <w:rFonts w:ascii="Arial" w:hAnsi="Arial" w:cs="Arial"/>
                <w:color w:val="000000"/>
                <w:sz w:val="18"/>
                <w:szCs w:val="18"/>
              </w:rPr>
              <w:t>- wkład własny osobowy wykazany w pkt. IV.2. oferty nie ma odzwierciedlenia w kalkulacji przewidywanych kosztów realizacji zadania publicznego (pkt V oferty)</w:t>
            </w:r>
            <w:r w:rsidRPr="003065E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 xml:space="preserve">- koszty administracyjne zadania (poz. I.4.1.) przekraczają 10% wnioskowanej dotacji i ich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ź</w:t>
            </w:r>
            <w:r w:rsidRPr="003065EE">
              <w:rPr>
                <w:rFonts w:ascii="Arial" w:hAnsi="Arial" w:cs="Arial"/>
                <w:color w:val="000000"/>
                <w:sz w:val="18"/>
                <w:szCs w:val="18"/>
              </w:rPr>
              <w:t>ródło finansowania nie jest opisane w sekcji VI oferty ("Inne informacje")</w:t>
            </w:r>
          </w:p>
        </w:tc>
      </w:tr>
      <w:tr w:rsidR="00C3477C" w:rsidRPr="003065EE" w:rsidTr="00697D02">
        <w:tc>
          <w:tcPr>
            <w:tcW w:w="1418" w:type="dxa"/>
            <w:shd w:val="clear" w:color="auto" w:fill="auto"/>
            <w:noWrap/>
            <w:vAlign w:val="center"/>
          </w:tcPr>
          <w:p w:rsidR="00C3477C" w:rsidRPr="003065EE" w:rsidRDefault="00C3477C" w:rsidP="00697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5EE">
              <w:rPr>
                <w:rFonts w:ascii="Arial" w:hAnsi="Arial" w:cs="Arial"/>
                <w:sz w:val="18"/>
                <w:szCs w:val="18"/>
              </w:rPr>
              <w:t>35/KUII/2022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C3477C" w:rsidRPr="003065EE" w:rsidRDefault="00C3477C" w:rsidP="00697D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5EE">
              <w:rPr>
                <w:rFonts w:ascii="Arial" w:hAnsi="Arial" w:cs="Arial"/>
                <w:color w:val="000000"/>
                <w:sz w:val="18"/>
                <w:szCs w:val="18"/>
              </w:rPr>
              <w:t>ZWIĄZEK DUŻYCH RODZIN TRZY PLUS</w:t>
            </w:r>
            <w:r w:rsidRPr="003065EE">
              <w:rPr>
                <w:rFonts w:ascii="Arial" w:hAnsi="Arial" w:cs="Arial"/>
                <w:color w:val="000000"/>
                <w:sz w:val="18"/>
                <w:szCs w:val="18"/>
              </w:rPr>
              <w:br/>
              <w:t>(WARSZAWA, WARSZAWA)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C3477C" w:rsidRPr="003065EE" w:rsidRDefault="00C3477C" w:rsidP="00697D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5EE">
              <w:rPr>
                <w:rFonts w:ascii="Arial" w:hAnsi="Arial" w:cs="Arial"/>
                <w:color w:val="000000"/>
                <w:sz w:val="18"/>
                <w:szCs w:val="18"/>
              </w:rPr>
              <w:t>- potwierdzenie złożenia oferty nie jest prawidłowo podpisane przez upoważnionych przedstawicieli oferenta (zgodnie z KRS)</w:t>
            </w:r>
            <w:r w:rsidRPr="003065EE">
              <w:rPr>
                <w:rFonts w:ascii="Arial" w:hAnsi="Arial" w:cs="Arial"/>
                <w:color w:val="000000"/>
                <w:sz w:val="18"/>
                <w:szCs w:val="18"/>
              </w:rPr>
              <w:br/>
              <w:t>- nie załączono pełnomocnictwo do działania w imieniu oferenta</w:t>
            </w:r>
            <w:r w:rsidRPr="003065EE">
              <w:rPr>
                <w:rFonts w:ascii="Arial" w:hAnsi="Arial" w:cs="Arial"/>
                <w:color w:val="000000"/>
                <w:sz w:val="18"/>
                <w:szCs w:val="18"/>
              </w:rPr>
              <w:br/>
              <w:t>- należy doprecyzować czy ofertę składa jednostka główna czy oddział terenowy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C3477C" w:rsidRPr="003065EE" w:rsidRDefault="00C3477C" w:rsidP="00697D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5EE">
              <w:rPr>
                <w:rFonts w:ascii="Arial" w:hAnsi="Arial" w:cs="Arial"/>
                <w:color w:val="000000"/>
                <w:sz w:val="18"/>
                <w:szCs w:val="18"/>
              </w:rPr>
              <w:t>ok</w:t>
            </w:r>
          </w:p>
        </w:tc>
      </w:tr>
      <w:tr w:rsidR="00C3477C" w:rsidRPr="003065EE" w:rsidTr="00697D02">
        <w:tc>
          <w:tcPr>
            <w:tcW w:w="1418" w:type="dxa"/>
            <w:shd w:val="clear" w:color="auto" w:fill="auto"/>
            <w:noWrap/>
            <w:vAlign w:val="center"/>
          </w:tcPr>
          <w:p w:rsidR="00C3477C" w:rsidRPr="003065EE" w:rsidRDefault="00C3477C" w:rsidP="00697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5EE">
              <w:rPr>
                <w:rFonts w:ascii="Arial" w:hAnsi="Arial" w:cs="Arial"/>
                <w:sz w:val="18"/>
                <w:szCs w:val="18"/>
              </w:rPr>
              <w:t>36/KUII/2022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C3477C" w:rsidRPr="003065EE" w:rsidRDefault="00C3477C" w:rsidP="00697D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5EE">
              <w:rPr>
                <w:rFonts w:ascii="Arial" w:hAnsi="Arial" w:cs="Arial"/>
                <w:color w:val="000000"/>
                <w:sz w:val="18"/>
                <w:szCs w:val="18"/>
              </w:rPr>
              <w:t>STOWARZYSZENIE KOBIET WIEJSKICH "RAKOWICZANKA"</w:t>
            </w:r>
            <w:r w:rsidRPr="003065E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(WRÓBLEW, SIERADZKI)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C3477C" w:rsidRPr="003065EE" w:rsidRDefault="00C3477C" w:rsidP="00697D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5EE">
              <w:rPr>
                <w:rFonts w:ascii="Arial" w:hAnsi="Arial" w:cs="Arial"/>
                <w:color w:val="000000"/>
                <w:sz w:val="18"/>
                <w:szCs w:val="18"/>
              </w:rPr>
              <w:t>- w sekcji  VI oferty (zakładka VII w generatorze witkac.pl) nie wskazano sposobu zapewnienia dostępności osobom ze szczególnymi potrzebami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C3477C" w:rsidRPr="003065EE" w:rsidRDefault="00C3477C" w:rsidP="00697D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5EE">
              <w:rPr>
                <w:rFonts w:ascii="Arial" w:hAnsi="Arial" w:cs="Arial"/>
                <w:color w:val="000000"/>
                <w:sz w:val="18"/>
                <w:szCs w:val="18"/>
              </w:rPr>
              <w:t>- w kalkulacji przewidywanych kosztów realizacji zadania publicznego (pkt V oferty) występują pozycje zerowe</w:t>
            </w:r>
            <w:r w:rsidRPr="003065E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- wkład własny osobowy wykazany w pkt. IV.2. oferty nie ma odzwierciedlenia w kalkulacji przewidywanych kosztów realizacji zadania publicznego (pkt V oferty)</w:t>
            </w:r>
            <w:r w:rsidRPr="003065E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 xml:space="preserve">- w przypadku poz. I.9.1. kosztorysu nie wskazano w sekcji VI oferty w jakiej wysokości koszt ten zostanie pokryty z wkładu własnego </w:t>
            </w:r>
          </w:p>
        </w:tc>
      </w:tr>
      <w:tr w:rsidR="00C3477C" w:rsidRPr="003065EE" w:rsidTr="00697D02">
        <w:tc>
          <w:tcPr>
            <w:tcW w:w="1418" w:type="dxa"/>
            <w:shd w:val="clear" w:color="auto" w:fill="auto"/>
            <w:noWrap/>
            <w:vAlign w:val="center"/>
          </w:tcPr>
          <w:p w:rsidR="00C3477C" w:rsidRPr="003065EE" w:rsidRDefault="00C3477C" w:rsidP="00697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5EE">
              <w:rPr>
                <w:rFonts w:ascii="Arial" w:hAnsi="Arial" w:cs="Arial"/>
                <w:sz w:val="18"/>
                <w:szCs w:val="18"/>
              </w:rPr>
              <w:t>38/KUII/2022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C3477C" w:rsidRPr="003065EE" w:rsidRDefault="00C3477C" w:rsidP="00697D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5EE">
              <w:rPr>
                <w:rFonts w:ascii="Arial" w:hAnsi="Arial" w:cs="Arial"/>
                <w:color w:val="000000"/>
                <w:sz w:val="18"/>
                <w:szCs w:val="18"/>
              </w:rPr>
              <w:t>FUNDACJA "MIASTO KULTURY"</w:t>
            </w:r>
            <w:r w:rsidRPr="003065EE">
              <w:rPr>
                <w:rFonts w:ascii="Arial" w:hAnsi="Arial" w:cs="Arial"/>
                <w:color w:val="000000"/>
                <w:sz w:val="18"/>
                <w:szCs w:val="18"/>
              </w:rPr>
              <w:br/>
              <w:t>(ŁÓDŹ,ŁÓDŹ)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C3477C" w:rsidRPr="003065EE" w:rsidRDefault="00C3477C" w:rsidP="00697D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5EE">
              <w:rPr>
                <w:rFonts w:ascii="Arial" w:hAnsi="Arial" w:cs="Arial"/>
                <w:color w:val="000000"/>
                <w:sz w:val="18"/>
                <w:szCs w:val="18"/>
              </w:rPr>
              <w:t>- w sekcji  VI oferty (zakładka VII w generatorze witkac.pl) nie wskazano sposobu zapewnienia dostępności osobom ze szczególnymi potrzebami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C3477C" w:rsidRPr="003065EE" w:rsidRDefault="00C3477C" w:rsidP="00697D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5EE">
              <w:rPr>
                <w:rFonts w:ascii="Arial" w:hAnsi="Arial" w:cs="Arial"/>
                <w:color w:val="000000"/>
                <w:sz w:val="18"/>
                <w:szCs w:val="18"/>
              </w:rPr>
              <w:t>- koszt "Honoraria/wynagrodzenia osób przygotowujących ewaluację i dokumentację projektu." (poz. I.5.1.w kalkulacji przewidywanych kosztów realizacji zadania publicznego (pkt V oferty) należy przenieść do kosztów administracyjnych</w:t>
            </w:r>
          </w:p>
        </w:tc>
      </w:tr>
      <w:tr w:rsidR="00C3477C" w:rsidRPr="003065EE" w:rsidTr="00697D02">
        <w:tc>
          <w:tcPr>
            <w:tcW w:w="1418" w:type="dxa"/>
            <w:shd w:val="clear" w:color="auto" w:fill="auto"/>
            <w:noWrap/>
            <w:vAlign w:val="center"/>
          </w:tcPr>
          <w:p w:rsidR="00C3477C" w:rsidRPr="003065EE" w:rsidRDefault="00C3477C" w:rsidP="00697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5EE">
              <w:rPr>
                <w:rFonts w:ascii="Arial" w:hAnsi="Arial" w:cs="Arial"/>
                <w:sz w:val="18"/>
                <w:szCs w:val="18"/>
              </w:rPr>
              <w:t>40/KUII/2022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C3477C" w:rsidRPr="003065EE" w:rsidRDefault="00C3477C" w:rsidP="00697D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5EE">
              <w:rPr>
                <w:rFonts w:ascii="Arial" w:hAnsi="Arial" w:cs="Arial"/>
                <w:color w:val="000000"/>
                <w:sz w:val="18"/>
                <w:szCs w:val="18"/>
              </w:rPr>
              <w:t>BEŁCHATOWSKIE STOWARZYSZENIE MIŁOŚNIKÓW MUZYKI CHRZEŚCIJAŃSKIEJ „SYJON”</w:t>
            </w:r>
            <w:r w:rsidRPr="003065E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(BEŁCHATÓW, BEŁCHATOWSKI)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C3477C" w:rsidRPr="003065EE" w:rsidRDefault="00C3477C" w:rsidP="00697D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5EE">
              <w:rPr>
                <w:rFonts w:ascii="Arial" w:hAnsi="Arial" w:cs="Arial"/>
                <w:color w:val="000000"/>
                <w:sz w:val="18"/>
                <w:szCs w:val="18"/>
              </w:rPr>
              <w:t>- w sekcji  VI oferty (zakładka VII w generatorze witkac.pl) nie wskazano sposobu zapewnienia dostępności osobom ze szczególnymi potrzebami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C3477C" w:rsidRPr="003065EE" w:rsidRDefault="00C3477C" w:rsidP="00697D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5EE">
              <w:rPr>
                <w:rFonts w:ascii="Arial" w:hAnsi="Arial" w:cs="Arial"/>
                <w:color w:val="000000"/>
                <w:sz w:val="18"/>
                <w:szCs w:val="18"/>
              </w:rPr>
              <w:t>ok</w:t>
            </w:r>
          </w:p>
        </w:tc>
      </w:tr>
      <w:tr w:rsidR="00C3477C" w:rsidRPr="003065EE" w:rsidTr="00697D02">
        <w:tc>
          <w:tcPr>
            <w:tcW w:w="1418" w:type="dxa"/>
            <w:shd w:val="clear" w:color="auto" w:fill="auto"/>
            <w:noWrap/>
            <w:vAlign w:val="center"/>
          </w:tcPr>
          <w:p w:rsidR="00C3477C" w:rsidRPr="003065EE" w:rsidRDefault="00C3477C" w:rsidP="00697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5EE">
              <w:rPr>
                <w:rFonts w:ascii="Arial" w:hAnsi="Arial" w:cs="Arial"/>
                <w:sz w:val="18"/>
                <w:szCs w:val="18"/>
              </w:rPr>
              <w:t>43/KUII/2022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C3477C" w:rsidRPr="003065EE" w:rsidRDefault="00C3477C" w:rsidP="00697D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5EE">
              <w:rPr>
                <w:rFonts w:ascii="Arial" w:hAnsi="Arial" w:cs="Arial"/>
                <w:color w:val="000000"/>
                <w:sz w:val="18"/>
                <w:szCs w:val="18"/>
              </w:rPr>
              <w:t>STOWARZYSZENIE PLASTYKÓW AMATORÓW W ŁODZI</w:t>
            </w:r>
            <w:r w:rsidRPr="003065EE">
              <w:rPr>
                <w:rFonts w:ascii="Arial" w:hAnsi="Arial" w:cs="Arial"/>
                <w:color w:val="000000"/>
                <w:sz w:val="18"/>
                <w:szCs w:val="18"/>
              </w:rPr>
              <w:br/>
              <w:t>(ŁÓDŹ,ŁÓDŹ)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C3477C" w:rsidRPr="003065EE" w:rsidRDefault="00C3477C" w:rsidP="00697D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5EE">
              <w:rPr>
                <w:rFonts w:ascii="Arial" w:hAnsi="Arial" w:cs="Arial"/>
                <w:color w:val="000000"/>
                <w:sz w:val="18"/>
                <w:szCs w:val="18"/>
              </w:rPr>
              <w:t>- w sekcji  VI oferty (zakładka VII w generatorze witkac.pl) nie wskazano sposobu zapewnienia dostępności osobom ze szczególnymi potrzebami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C3477C" w:rsidRPr="003065EE" w:rsidRDefault="00C3477C" w:rsidP="00697D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5EE">
              <w:rPr>
                <w:rFonts w:ascii="Arial" w:hAnsi="Arial" w:cs="Arial"/>
                <w:color w:val="000000"/>
                <w:sz w:val="18"/>
                <w:szCs w:val="18"/>
              </w:rPr>
              <w:t>- błędna nazwa poz.I.3.1. w kalkulacji przewidywanych kosztów realizacji zadania publicznego (pkt V oferty)</w:t>
            </w:r>
            <w:r w:rsidRPr="003065EE">
              <w:rPr>
                <w:rFonts w:ascii="Arial" w:hAnsi="Arial" w:cs="Arial"/>
                <w:color w:val="000000"/>
                <w:sz w:val="18"/>
                <w:szCs w:val="18"/>
              </w:rPr>
              <w:br/>
              <w:t>- koszt "Artykuły spożywcze na wernisaż, poczęstunek dla gości" (poz. II.2. w kalkulacji przewidywanych kosztów realizacji zadania publicznego (pkt V oferty) należy przenieść do kosztów merytorycznych</w:t>
            </w:r>
          </w:p>
        </w:tc>
      </w:tr>
      <w:tr w:rsidR="00C3477C" w:rsidRPr="003065EE" w:rsidTr="00697D02">
        <w:tc>
          <w:tcPr>
            <w:tcW w:w="1418" w:type="dxa"/>
            <w:shd w:val="clear" w:color="auto" w:fill="auto"/>
            <w:noWrap/>
            <w:vAlign w:val="center"/>
          </w:tcPr>
          <w:p w:rsidR="00C3477C" w:rsidRPr="003065EE" w:rsidRDefault="00C3477C" w:rsidP="00697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5EE">
              <w:rPr>
                <w:rFonts w:ascii="Arial" w:hAnsi="Arial" w:cs="Arial"/>
                <w:sz w:val="18"/>
                <w:szCs w:val="18"/>
              </w:rPr>
              <w:t>45/KUII/2022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C3477C" w:rsidRPr="003065EE" w:rsidRDefault="00C3477C" w:rsidP="00697D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5EE">
              <w:rPr>
                <w:rFonts w:ascii="Arial" w:hAnsi="Arial" w:cs="Arial"/>
                <w:color w:val="000000"/>
                <w:sz w:val="18"/>
                <w:szCs w:val="18"/>
              </w:rPr>
              <w:t>FUNDACJA RADYKALNA KULTURA POLSKA</w:t>
            </w:r>
            <w:r w:rsidRPr="003065EE">
              <w:rPr>
                <w:rFonts w:ascii="Arial" w:hAnsi="Arial" w:cs="Arial"/>
                <w:color w:val="000000"/>
                <w:sz w:val="18"/>
                <w:szCs w:val="18"/>
              </w:rPr>
              <w:br/>
              <w:t>(WARSZAWA, WARSZAWA)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C3477C" w:rsidRPr="003065EE" w:rsidRDefault="00C3477C" w:rsidP="00697D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5EE">
              <w:rPr>
                <w:rFonts w:ascii="Arial" w:hAnsi="Arial" w:cs="Arial"/>
                <w:color w:val="000000"/>
                <w:sz w:val="18"/>
                <w:szCs w:val="18"/>
              </w:rPr>
              <w:t>ok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C3477C" w:rsidRPr="003065EE" w:rsidRDefault="00C3477C" w:rsidP="00697D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5EE">
              <w:rPr>
                <w:rFonts w:ascii="Arial" w:hAnsi="Arial" w:cs="Arial"/>
                <w:color w:val="000000"/>
                <w:sz w:val="18"/>
                <w:szCs w:val="18"/>
              </w:rPr>
              <w:t>- w kalkulacji przewidywanych kosztów realizacji zadania publicznego (pkt V oferty) występują pozycje zerowe</w:t>
            </w:r>
          </w:p>
        </w:tc>
      </w:tr>
      <w:tr w:rsidR="00C3477C" w:rsidRPr="003065EE" w:rsidTr="00697D02">
        <w:tc>
          <w:tcPr>
            <w:tcW w:w="1418" w:type="dxa"/>
            <w:shd w:val="clear" w:color="auto" w:fill="auto"/>
            <w:noWrap/>
            <w:vAlign w:val="center"/>
          </w:tcPr>
          <w:p w:rsidR="00C3477C" w:rsidRPr="003065EE" w:rsidRDefault="00C3477C" w:rsidP="00697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5EE">
              <w:rPr>
                <w:rFonts w:ascii="Arial" w:hAnsi="Arial" w:cs="Arial"/>
                <w:sz w:val="18"/>
                <w:szCs w:val="18"/>
              </w:rPr>
              <w:lastRenderedPageBreak/>
              <w:t>46/KUII/2022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C3477C" w:rsidRPr="003065EE" w:rsidRDefault="00C3477C" w:rsidP="00697D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5EE">
              <w:rPr>
                <w:rFonts w:ascii="Arial" w:hAnsi="Arial" w:cs="Arial"/>
                <w:color w:val="000000"/>
                <w:sz w:val="18"/>
                <w:szCs w:val="18"/>
              </w:rPr>
              <w:t>FUNDACJA TAKI DOM</w:t>
            </w:r>
            <w:r w:rsidRPr="003065E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(PABIANICE, PABIANICKI)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C3477C" w:rsidRPr="003065EE" w:rsidRDefault="00C3477C" w:rsidP="00697D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5EE">
              <w:rPr>
                <w:rFonts w:ascii="Arial" w:hAnsi="Arial" w:cs="Arial"/>
                <w:color w:val="000000"/>
                <w:sz w:val="18"/>
                <w:szCs w:val="18"/>
              </w:rPr>
              <w:t>- potwierdzenie złożenia oferty nie jest prawidłowo podpisane przez upoważnionych przedstawicieli oferenta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C3477C" w:rsidRPr="003065EE" w:rsidRDefault="00C3477C" w:rsidP="00697D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5EE">
              <w:rPr>
                <w:rFonts w:ascii="Arial" w:hAnsi="Arial" w:cs="Arial"/>
                <w:color w:val="000000"/>
                <w:sz w:val="18"/>
                <w:szCs w:val="18"/>
              </w:rPr>
              <w:t>- w kalkulacji przewidywanych kosztów realizacji zadania publicznego (pkt V oferty) występują pozycje zerowe</w:t>
            </w:r>
            <w:r w:rsidRPr="003065E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- wkład własny osobowy i rzeczowy wykazany w pkt. IV.2. oferty nie ma odzwierciedlenia w kalkulacji przewidywanych kosztów realizacji zadania publicznego (pkt V oferty)</w:t>
            </w:r>
          </w:p>
        </w:tc>
      </w:tr>
      <w:tr w:rsidR="00C3477C" w:rsidRPr="003065EE" w:rsidTr="00697D02">
        <w:tc>
          <w:tcPr>
            <w:tcW w:w="1418" w:type="dxa"/>
            <w:shd w:val="clear" w:color="auto" w:fill="auto"/>
            <w:noWrap/>
            <w:vAlign w:val="center"/>
          </w:tcPr>
          <w:p w:rsidR="00C3477C" w:rsidRPr="003065EE" w:rsidRDefault="00C3477C" w:rsidP="00697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5EE">
              <w:rPr>
                <w:rFonts w:ascii="Arial" w:hAnsi="Arial" w:cs="Arial"/>
                <w:sz w:val="18"/>
                <w:szCs w:val="18"/>
              </w:rPr>
              <w:t>49/KUII/2022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C3477C" w:rsidRPr="003065EE" w:rsidRDefault="00C3477C" w:rsidP="00697D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5EE">
              <w:rPr>
                <w:rFonts w:ascii="Arial" w:hAnsi="Arial" w:cs="Arial"/>
                <w:color w:val="000000"/>
                <w:sz w:val="18"/>
                <w:szCs w:val="18"/>
              </w:rPr>
              <w:t>FUNDACJA ATELIER - PATRYCJA BOUTS</w:t>
            </w:r>
            <w:r w:rsidRPr="003065EE">
              <w:rPr>
                <w:rFonts w:ascii="Arial" w:hAnsi="Arial" w:cs="Arial"/>
                <w:color w:val="000000"/>
                <w:sz w:val="18"/>
                <w:szCs w:val="18"/>
              </w:rPr>
              <w:br/>
              <w:t>(ŁÓDŹ,ŁÓDŹ)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C3477C" w:rsidRPr="003065EE" w:rsidRDefault="00C3477C" w:rsidP="00697D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5EE">
              <w:rPr>
                <w:rFonts w:ascii="Arial" w:hAnsi="Arial" w:cs="Arial"/>
                <w:color w:val="000000"/>
                <w:sz w:val="18"/>
                <w:szCs w:val="18"/>
              </w:rPr>
              <w:t>- w sekcji  VI oferty (zakładka VII w generatorze witkac.pl) nie wskazano sposobu zapewnienia dostępności osobom ze szczególnymi potrzebami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C3477C" w:rsidRPr="003065EE" w:rsidRDefault="00C3477C" w:rsidP="00697D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5EE">
              <w:rPr>
                <w:rFonts w:ascii="Arial" w:hAnsi="Arial" w:cs="Arial"/>
                <w:color w:val="000000"/>
                <w:sz w:val="18"/>
                <w:szCs w:val="18"/>
              </w:rPr>
              <w:t>- w kalkulacji przewidywanych kosztów realizacji zadania publicznego (pkt V oferty) występują pozycje zerowe</w:t>
            </w:r>
            <w:r w:rsidRPr="003065EE">
              <w:rPr>
                <w:rFonts w:ascii="Arial" w:hAnsi="Arial" w:cs="Arial"/>
                <w:color w:val="000000"/>
                <w:sz w:val="18"/>
                <w:szCs w:val="18"/>
              </w:rPr>
              <w:br/>
              <w:t>- w poz. I.2.1-I.2.3., I.3.2.-I.3.5., II.2. kalkulacji przewidywanych kosztów realizacji zadania publicznego (pkt V oferty) wpisano błędny koszt jednostkowy i liczbę jednostek</w:t>
            </w:r>
            <w:r w:rsidRPr="003065EE">
              <w:rPr>
                <w:rFonts w:ascii="Arial" w:hAnsi="Arial" w:cs="Arial"/>
                <w:color w:val="000000"/>
                <w:sz w:val="18"/>
                <w:szCs w:val="18"/>
              </w:rPr>
              <w:br/>
              <w:t>- koszt "zwrot kosztów podróży (Łódź - Kutno) dla choreografa podczas Lekcji Folkloru." (poz. II.2. w kalkulacji przewidywanych kosztów realizacji zadania publicznego (pkt V oferty) należy przenieść do kosztów merytorycznych i wyjaśnić planowany sposób rozliczenia tej pozycji</w:t>
            </w:r>
          </w:p>
        </w:tc>
      </w:tr>
      <w:tr w:rsidR="00C3477C" w:rsidRPr="003065EE" w:rsidTr="00697D02">
        <w:tc>
          <w:tcPr>
            <w:tcW w:w="1418" w:type="dxa"/>
            <w:shd w:val="clear" w:color="auto" w:fill="auto"/>
            <w:noWrap/>
            <w:vAlign w:val="center"/>
          </w:tcPr>
          <w:p w:rsidR="00C3477C" w:rsidRPr="003065EE" w:rsidRDefault="00C3477C" w:rsidP="00697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5EE">
              <w:rPr>
                <w:rFonts w:ascii="Arial" w:hAnsi="Arial" w:cs="Arial"/>
                <w:sz w:val="18"/>
                <w:szCs w:val="18"/>
              </w:rPr>
              <w:t>51/KUII/2022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C3477C" w:rsidRPr="003065EE" w:rsidRDefault="00C3477C" w:rsidP="00697D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5EE">
              <w:rPr>
                <w:rFonts w:ascii="Arial" w:hAnsi="Arial" w:cs="Arial"/>
                <w:color w:val="000000"/>
                <w:sz w:val="18"/>
                <w:szCs w:val="18"/>
              </w:rPr>
              <w:t>FUNDACJA PRZĘDZALNIA SZTUKI</w:t>
            </w:r>
            <w:r w:rsidRPr="003065EE">
              <w:rPr>
                <w:rFonts w:ascii="Arial" w:hAnsi="Arial" w:cs="Arial"/>
                <w:color w:val="000000"/>
                <w:sz w:val="18"/>
                <w:szCs w:val="18"/>
              </w:rPr>
              <w:br w:type="page"/>
              <w:t>(ŁÓDŹ,ŁÓDŹ)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C3477C" w:rsidRPr="003065EE" w:rsidRDefault="00C3477C" w:rsidP="00697D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5EE">
              <w:rPr>
                <w:rFonts w:ascii="Arial" w:hAnsi="Arial" w:cs="Arial"/>
                <w:color w:val="000000"/>
                <w:sz w:val="18"/>
                <w:szCs w:val="18"/>
              </w:rPr>
              <w:t>- w sekcji  VI oferty (zakładka VII w generatorze witkac.pl) nie wskazano sposobu zapewnienia dostępności osobom ze szczególnymi potrzebami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C3477C" w:rsidRPr="003065EE" w:rsidRDefault="00C3477C" w:rsidP="00697D0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65EE">
              <w:rPr>
                <w:rFonts w:ascii="Arial" w:hAnsi="Arial" w:cs="Arial"/>
                <w:color w:val="000000"/>
                <w:sz w:val="18"/>
                <w:szCs w:val="18"/>
              </w:rPr>
              <w:t>ok</w:t>
            </w:r>
          </w:p>
        </w:tc>
      </w:tr>
    </w:tbl>
    <w:p w:rsidR="00C3477C" w:rsidRPr="003065EE" w:rsidRDefault="00C3477C" w:rsidP="00C3477C">
      <w:pPr>
        <w:rPr>
          <w:sz w:val="18"/>
          <w:szCs w:val="18"/>
        </w:rPr>
      </w:pPr>
      <w:r w:rsidRPr="003065EE">
        <w:rPr>
          <w:sz w:val="18"/>
          <w:szCs w:val="18"/>
        </w:rPr>
        <w:br w:type="page"/>
      </w:r>
    </w:p>
    <w:p w:rsidR="006E5660" w:rsidRDefault="006E5660"/>
    <w:sectPr w:rsidR="006E5660" w:rsidSect="00C3477C">
      <w:pgSz w:w="11906" w:h="16838"/>
      <w:pgMar w:top="284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77C"/>
    <w:rsid w:val="006E5660"/>
    <w:rsid w:val="0098160C"/>
    <w:rsid w:val="00C3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9277CF-1B4F-4377-AD5F-7A222F31F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477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1617</Words>
  <Characters>9706</Characters>
  <Application>Microsoft Office Word</Application>
  <DocSecurity>0</DocSecurity>
  <Lines>80</Lines>
  <Paragraphs>22</Paragraphs>
  <ScaleCrop>false</ScaleCrop>
  <Company/>
  <LinksUpToDate>false</LinksUpToDate>
  <CharactersWithSpaces>11301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Bartlomiej Pielas</dc:creator>
  <cp:keywords/>
  <dc:description/>
  <cp:lastModifiedBy>Bartlomiej Pielas</cp:lastModifiedBy>
  <cp:revision>1</cp:revision>
  <dcterms:created xsi:type="dcterms:W3CDTF">2022-07-12T09:16:00Z</dcterms:created>
  <dcterms:modified xsi:type="dcterms:W3CDTF">2022-07-12T09:17:00Z</dcterms:modified>
</cp:coreProperties>
</file>